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63E5ED" w:rsidR="00563B6E" w:rsidRPr="00B24A33" w:rsidRDefault="00E47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1585DE" w:rsidR="00563B6E" w:rsidRPr="00B24A33" w:rsidRDefault="00E47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61433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3D4D5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2769A2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582C8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7FD56B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882A2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74D64" w:rsidR="00C11CD7" w:rsidRPr="00B24A33" w:rsidRDefault="00E47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BD7C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8FF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03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8F957" w:rsidR="002113B7" w:rsidRPr="00B24A33" w:rsidRDefault="00E4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53C33" w:rsidR="002113B7" w:rsidRPr="00B24A33" w:rsidRDefault="00E4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E9841F" w:rsidR="002113B7" w:rsidRPr="00B24A33" w:rsidRDefault="00E4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253C82" w:rsidR="002113B7" w:rsidRPr="00B24A33" w:rsidRDefault="00E47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A8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10D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F2E6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B26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33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E7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8F4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A4A07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B3E10A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5BA3EF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E32185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4C212F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AE59F6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44252" w:rsidR="002113B7" w:rsidRPr="00B24A33" w:rsidRDefault="00E47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6C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CD2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ACC3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89E2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A1F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BE0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C0F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FC25B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D5F1A2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4F3AD1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A7C018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938314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3730CD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3ADEA8" w:rsidR="002113B7" w:rsidRPr="00B24A33" w:rsidRDefault="00E47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00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A3C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906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812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88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57E4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7CA7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C22D7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8AF230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B8E319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E4651B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8B99DC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8C971F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E334C8" w:rsidR="006E49F3" w:rsidRPr="00B24A33" w:rsidRDefault="00E47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14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7A0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ED0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7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9A5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8E7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CA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36B33C" w:rsidR="006E49F3" w:rsidRPr="00B24A33" w:rsidRDefault="00E47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406D2D" w:rsidR="006E49F3" w:rsidRPr="00B24A33" w:rsidRDefault="00E47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FE4687" w:rsidR="006E49F3" w:rsidRPr="00B24A33" w:rsidRDefault="00E47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38C1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2FC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2FA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D7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86F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A94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E48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590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DB2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6D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0DF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7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755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2023-07-05T21:00:00.0000000Z</dcterms:modified>
</coreProperties>
</file>