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3B113B" w:rsidR="00563B6E" w:rsidRPr="00B24A33" w:rsidRDefault="0089490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4FCA20" w:rsidR="00563B6E" w:rsidRPr="00B24A33" w:rsidRDefault="0089490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7A3FA7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C73043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5D2797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C4C772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5F8464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04C9A6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C4ADD" w:rsidR="00C11CD7" w:rsidRPr="00B24A33" w:rsidRDefault="0089490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9FBA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8AE9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A33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117477" w:rsidR="002113B7" w:rsidRPr="00B24A33" w:rsidRDefault="00894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A9936A" w:rsidR="002113B7" w:rsidRPr="00B24A33" w:rsidRDefault="00894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87D6A5" w:rsidR="002113B7" w:rsidRPr="00B24A33" w:rsidRDefault="00894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CE9174" w:rsidR="002113B7" w:rsidRPr="00B24A33" w:rsidRDefault="0089490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070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2FD8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2B60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ADED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8902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423B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AEE8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693C26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B971967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8E9F253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90C3114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F96D63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C131E0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36C00" w:rsidR="002113B7" w:rsidRPr="00B24A33" w:rsidRDefault="0089490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356E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67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20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3C3AC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641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A35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033E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86F9B6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377158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C2B1EE0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F3DF6B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61EBA07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C05E71B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733055" w:rsidR="002113B7" w:rsidRPr="00B24A33" w:rsidRDefault="0089490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52699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0449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D4C37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ED4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D389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97FF3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11E0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F2B71A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57C2CF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341FFD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1D1CE0F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02D708E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3433A4D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137456" w:rsidR="006E49F3" w:rsidRPr="00B24A33" w:rsidRDefault="0089490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C6755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D93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BC07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DAF0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A43C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2048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62F6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9B2E96" w:rsidR="006E49F3" w:rsidRPr="00B24A33" w:rsidRDefault="00894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009B57D" w:rsidR="006E49F3" w:rsidRPr="00B24A33" w:rsidRDefault="00894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C7241FB" w:rsidR="006E49F3" w:rsidRPr="00B24A33" w:rsidRDefault="0089490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7888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A547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64AC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E4B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05718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8476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65A0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C1C07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D235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0C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67E59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9490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4906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2023-07-05T21:12:00.0000000Z</dcterms:modified>
</coreProperties>
</file>