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5D2ED" w:rsidR="00563B6E" w:rsidRPr="00B24A33" w:rsidRDefault="00796A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60810" w:rsidR="00563B6E" w:rsidRPr="00B24A33" w:rsidRDefault="00796A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9D460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3DECD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8FE64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1946E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20DF6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B7B35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9C7A8" w:rsidR="00C11CD7" w:rsidRPr="00B24A33" w:rsidRDefault="00796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00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AC6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50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BBC03" w:rsidR="002113B7" w:rsidRPr="00B24A33" w:rsidRDefault="0079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83089" w:rsidR="002113B7" w:rsidRPr="00B24A33" w:rsidRDefault="0079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2E5FB" w:rsidR="002113B7" w:rsidRPr="00B24A33" w:rsidRDefault="0079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F92A9" w:rsidR="002113B7" w:rsidRPr="00B24A33" w:rsidRDefault="00796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A4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71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3D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8B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AC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DA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1A3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13952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D3BECC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800FD3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A69091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655661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C375D2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97F00" w:rsidR="002113B7" w:rsidRPr="00B24A33" w:rsidRDefault="00796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10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4B5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EBF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4E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F9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BE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9F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43C6E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F645F5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E82907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C6B9AC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E25336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67D290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0ED7C" w:rsidR="002113B7" w:rsidRPr="00B24A33" w:rsidRDefault="00796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F1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E68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AD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DD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F2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058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39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A0B04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39EA0A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1C0431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29D29C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22C572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783974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48AAA1" w:rsidR="006E49F3" w:rsidRPr="00B24A33" w:rsidRDefault="00796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57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46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9C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817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D7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0D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68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4E232" w:rsidR="006E49F3" w:rsidRPr="00B24A33" w:rsidRDefault="0079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B4A08C" w:rsidR="006E49F3" w:rsidRPr="00B24A33" w:rsidRDefault="0079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A3C2E9" w:rsidR="006E49F3" w:rsidRPr="00B24A33" w:rsidRDefault="00796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A61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DCC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225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A2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65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00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94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DF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0CA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B7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44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6A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6AB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