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F6E3B" w:rsidR="00563B6E" w:rsidRPr="00B24A33" w:rsidRDefault="00925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23A53" w:rsidR="00563B6E" w:rsidRPr="00B24A33" w:rsidRDefault="009251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442A2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882AA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9F62E0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6C297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47A82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29187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B4FA" w:rsidR="00C11CD7" w:rsidRPr="00B24A33" w:rsidRDefault="00925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45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EB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A6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DA8A1" w:rsidR="002113B7" w:rsidRPr="00B24A33" w:rsidRDefault="00925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5BF80" w:rsidR="002113B7" w:rsidRPr="00B24A33" w:rsidRDefault="00925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9977B" w:rsidR="002113B7" w:rsidRPr="00B24A33" w:rsidRDefault="00925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9BB09" w:rsidR="002113B7" w:rsidRPr="00B24A33" w:rsidRDefault="00925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E8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21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43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B1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05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51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91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E7793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6F7C19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2CDFD9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09744F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D9231E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2501A1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2F6AC" w:rsidR="002113B7" w:rsidRPr="00B24A33" w:rsidRDefault="00925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E1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88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45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FB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4F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C7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DF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C6E22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3F4AC2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94DE86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A13891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BDEEC8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DDCBD8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9F91C" w:rsidR="002113B7" w:rsidRPr="00B24A33" w:rsidRDefault="00925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9C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3B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99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3D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E5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E1F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66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9C72E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8A4822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184353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A5AA16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1FC60F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2DF4A3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8A775" w:rsidR="006E49F3" w:rsidRPr="00B24A33" w:rsidRDefault="00925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B2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E2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B8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7B0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FE3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F0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D2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06E9B" w:rsidR="006E49F3" w:rsidRPr="00B24A33" w:rsidRDefault="00925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7B4BDB" w:rsidR="006E49F3" w:rsidRPr="00B24A33" w:rsidRDefault="00925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79A946" w:rsidR="006E49F3" w:rsidRPr="00B24A33" w:rsidRDefault="00925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5F8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B65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0A5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1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FF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9E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FD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D2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B6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1F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8D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1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1BE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2023-07-05T21:35:00.0000000Z</dcterms:modified>
</coreProperties>
</file>