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A8AFC" w:rsidR="00563B6E" w:rsidRPr="00B24A33" w:rsidRDefault="005A17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C67A2" w:rsidR="00563B6E" w:rsidRPr="00B24A33" w:rsidRDefault="005A17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F6A522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0C4257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69EF5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D9782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C812C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E727E1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0F778" w:rsidR="00C11CD7" w:rsidRPr="00B24A33" w:rsidRDefault="005A17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A09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0E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3C2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0B063C" w:rsidR="002113B7" w:rsidRPr="00B24A33" w:rsidRDefault="005A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35969" w:rsidR="002113B7" w:rsidRPr="00B24A33" w:rsidRDefault="005A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9B796C" w:rsidR="002113B7" w:rsidRPr="00B24A33" w:rsidRDefault="005A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1F740" w:rsidR="002113B7" w:rsidRPr="00B24A33" w:rsidRDefault="005A17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15E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447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A20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11F77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8" w:type="dxa"/>
          </w:tcPr>
          <w:p w14:paraId="189C28BD" w14:textId="5579C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8DE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F73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AA0FB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C30A0A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232A0E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837DD8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A44351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4CAB04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F80A9" w:rsidR="002113B7" w:rsidRPr="00B24A33" w:rsidRDefault="005A17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EE7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4E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113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FB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7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98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7A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DE778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3C6AE8A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0D29DA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36AB32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3067F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429D58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73731" w:rsidR="002113B7" w:rsidRPr="00B24A33" w:rsidRDefault="005A17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15A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22A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B7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526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D1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9AD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D0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339EA3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3142E4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53FD06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6EC6BE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71E1F0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275055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FE2728" w:rsidR="006E49F3" w:rsidRPr="00B24A33" w:rsidRDefault="005A17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59A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01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E7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B4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F58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41C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10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FC6368" w:rsidR="006E49F3" w:rsidRPr="00B24A33" w:rsidRDefault="005A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87E359" w:rsidR="006E49F3" w:rsidRPr="00B24A33" w:rsidRDefault="005A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AC745A" w:rsidR="006E49F3" w:rsidRPr="00B24A33" w:rsidRDefault="005A17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0E8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490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15B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EE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E5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299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87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152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E6B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28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BD4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7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7E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2023-07-05T21:51:00.0000000Z</dcterms:modified>
</coreProperties>
</file>