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A1D62" w:rsidR="00563B6E" w:rsidRPr="00B24A33" w:rsidRDefault="00966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2023A" w:rsidR="00563B6E" w:rsidRPr="00B24A33" w:rsidRDefault="009667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8C538" w:rsidR="00C11CD7" w:rsidRPr="00B24A33" w:rsidRDefault="0096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6DD6CA" w:rsidR="00C11CD7" w:rsidRPr="00B24A33" w:rsidRDefault="0096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D76A6" w:rsidR="00C11CD7" w:rsidRPr="00B24A33" w:rsidRDefault="0096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6B875" w:rsidR="00C11CD7" w:rsidRPr="00B24A33" w:rsidRDefault="0096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C0B92" w:rsidR="00C11CD7" w:rsidRPr="00B24A33" w:rsidRDefault="0096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86229" w:rsidR="00C11CD7" w:rsidRPr="00B24A33" w:rsidRDefault="0096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D6EFC" w:rsidR="00C11CD7" w:rsidRPr="00B24A33" w:rsidRDefault="0096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C1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149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75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83EFB2" w:rsidR="002113B7" w:rsidRPr="00B24A33" w:rsidRDefault="00966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82C34" w:rsidR="002113B7" w:rsidRPr="00B24A33" w:rsidRDefault="00966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625F7" w:rsidR="002113B7" w:rsidRPr="00B24A33" w:rsidRDefault="00966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49EC9" w:rsidR="002113B7" w:rsidRPr="00B24A33" w:rsidRDefault="00966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BF8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F71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7D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F3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4A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B4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C6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7130D" w:rsidR="002113B7" w:rsidRPr="00B24A33" w:rsidRDefault="0096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8DC084" w:rsidR="002113B7" w:rsidRPr="00B24A33" w:rsidRDefault="0096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E770E0" w:rsidR="002113B7" w:rsidRPr="00B24A33" w:rsidRDefault="0096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39F01E" w:rsidR="002113B7" w:rsidRPr="00B24A33" w:rsidRDefault="0096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404C02" w:rsidR="002113B7" w:rsidRPr="00B24A33" w:rsidRDefault="0096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D1F986" w:rsidR="002113B7" w:rsidRPr="00B24A33" w:rsidRDefault="0096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AB385" w:rsidR="002113B7" w:rsidRPr="00B24A33" w:rsidRDefault="0096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2A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1F4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E1E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BD5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B0E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5E5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5B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73590" w:rsidR="002113B7" w:rsidRPr="00B24A33" w:rsidRDefault="0096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8643EE" w:rsidR="002113B7" w:rsidRPr="00B24A33" w:rsidRDefault="0096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AC4075" w:rsidR="002113B7" w:rsidRPr="00B24A33" w:rsidRDefault="0096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4856A4" w:rsidR="002113B7" w:rsidRPr="00B24A33" w:rsidRDefault="0096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9D1526" w:rsidR="002113B7" w:rsidRPr="00B24A33" w:rsidRDefault="0096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FE50AA" w:rsidR="002113B7" w:rsidRPr="00B24A33" w:rsidRDefault="0096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D612F" w:rsidR="002113B7" w:rsidRPr="00B24A33" w:rsidRDefault="0096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9EA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8C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31B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09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412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93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360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B1411E" w:rsidR="006E49F3" w:rsidRPr="00B24A33" w:rsidRDefault="0096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9861A5" w:rsidR="006E49F3" w:rsidRPr="00B24A33" w:rsidRDefault="0096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54D9E9" w:rsidR="006E49F3" w:rsidRPr="00B24A33" w:rsidRDefault="0096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D78E5B" w:rsidR="006E49F3" w:rsidRPr="00B24A33" w:rsidRDefault="0096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2E7BF5" w:rsidR="006E49F3" w:rsidRPr="00B24A33" w:rsidRDefault="0096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48AECE" w:rsidR="006E49F3" w:rsidRPr="00B24A33" w:rsidRDefault="0096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18D21" w:rsidR="006E49F3" w:rsidRPr="00B24A33" w:rsidRDefault="0096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C1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6A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38B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7D0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563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670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000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B56AD" w:rsidR="006E49F3" w:rsidRPr="00B24A33" w:rsidRDefault="0096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69AEB6" w:rsidR="006E49F3" w:rsidRPr="00B24A33" w:rsidRDefault="0096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0210B1" w:rsidR="006E49F3" w:rsidRPr="00B24A33" w:rsidRDefault="0096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DE4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305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A3B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3E6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78D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604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471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27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22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92C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E37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7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7CC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2023-07-05T21:54:00.0000000Z</dcterms:modified>
</coreProperties>
</file>