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7C22C6" w:rsidR="00563B6E" w:rsidRPr="00B24A33" w:rsidRDefault="00652A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38415" w:rsidR="00563B6E" w:rsidRPr="00B24A33" w:rsidRDefault="00652A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D4780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2DB8E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2BB04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8BFD9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8C1C8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7865C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8B6D9" w:rsidR="00C11CD7" w:rsidRPr="00B24A33" w:rsidRDefault="00652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BF0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EE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041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A26A8F" w:rsidR="002113B7" w:rsidRPr="00B24A33" w:rsidRDefault="00652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3A5CD" w:rsidR="002113B7" w:rsidRPr="00B24A33" w:rsidRDefault="00652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5FED8" w:rsidR="002113B7" w:rsidRPr="00B24A33" w:rsidRDefault="00652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2579F" w:rsidR="002113B7" w:rsidRPr="00B24A33" w:rsidRDefault="00652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8EB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58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9A0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DEE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C8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E6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785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ABD6B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D02BDC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E427BE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A70411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98F3E3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EB756C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AB960" w:rsidR="002113B7" w:rsidRPr="00B24A33" w:rsidRDefault="00652A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19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F7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5A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3C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D0F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47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F66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1C445E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436587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7E07B1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E6B02F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D9CE5A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332F29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5A4F3" w:rsidR="002113B7" w:rsidRPr="00B24A33" w:rsidRDefault="00652A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79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9AC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A0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1D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CE4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50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25B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E0EAB4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95C3A5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348D0C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07DB95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3261D5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5094F5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CD980A" w:rsidR="006E49F3" w:rsidRPr="00B24A33" w:rsidRDefault="00652A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8E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F7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3F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FC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FE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F4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E8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B58B9" w:rsidR="006E49F3" w:rsidRPr="00B24A33" w:rsidRDefault="00652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C8B275" w:rsidR="006E49F3" w:rsidRPr="00B24A33" w:rsidRDefault="00652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D402C7" w:rsidR="006E49F3" w:rsidRPr="00B24A33" w:rsidRDefault="00652A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93D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B47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319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76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77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730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B7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DF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918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0B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7C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2A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1E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