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D1749" w:rsidR="00563B6E" w:rsidRPr="00B24A33" w:rsidRDefault="004E12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78993" w:rsidR="00563B6E" w:rsidRPr="00B24A33" w:rsidRDefault="004E12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B54BE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6ED2F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4F723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EBD0A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40E13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64170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E032" w:rsidR="00C11CD7" w:rsidRPr="00B24A33" w:rsidRDefault="004E1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571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4F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05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9B4EF" w:rsidR="002113B7" w:rsidRPr="00B24A33" w:rsidRDefault="004E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6F821" w:rsidR="002113B7" w:rsidRPr="00B24A33" w:rsidRDefault="004E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8977E" w:rsidR="002113B7" w:rsidRPr="00B24A33" w:rsidRDefault="004E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A8DA5" w:rsidR="002113B7" w:rsidRPr="00B24A33" w:rsidRDefault="004E1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44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61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F5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F1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9F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8A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8E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DDDAB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B8405D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1EF22C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BBE0DD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306066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74CC88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6518C" w:rsidR="002113B7" w:rsidRPr="00B24A33" w:rsidRDefault="004E1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DB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A0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D6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E4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ED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74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36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D4A7C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96A644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860CFC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5308D2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C447EB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A246D8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DB2BE" w:rsidR="002113B7" w:rsidRPr="00B24A33" w:rsidRDefault="004E1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BF1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56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CD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64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7C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4A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F0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0E450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163BF9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C738BC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34303F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B5B37F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EE6023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74E24" w:rsidR="006E49F3" w:rsidRPr="00B24A33" w:rsidRDefault="004E1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3C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79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D86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BC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3D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B2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D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716B8" w:rsidR="006E49F3" w:rsidRPr="00B24A33" w:rsidRDefault="004E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8755F1" w:rsidR="006E49F3" w:rsidRPr="00B24A33" w:rsidRDefault="004E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ACD7B3" w:rsidR="006E49F3" w:rsidRPr="00B24A33" w:rsidRDefault="004E1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4D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BF3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E1B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3A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F5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8D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BC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41D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2B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3D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372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2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29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2023-07-05T22:33:00.0000000Z</dcterms:modified>
</coreProperties>
</file>