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EA2BE" w:rsidR="00563B6E" w:rsidRPr="00B24A33" w:rsidRDefault="002E40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39677" w:rsidR="00563B6E" w:rsidRPr="00B24A33" w:rsidRDefault="002E40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5B81E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A50DC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9E47C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0CEFD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39F7E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290A1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26E67" w:rsidR="00C11CD7" w:rsidRPr="00B24A33" w:rsidRDefault="002E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050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21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CB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F0AF8" w:rsidR="002113B7" w:rsidRPr="00B24A33" w:rsidRDefault="002E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93154" w:rsidR="002113B7" w:rsidRPr="00B24A33" w:rsidRDefault="002E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0AF55" w:rsidR="002113B7" w:rsidRPr="00B24A33" w:rsidRDefault="002E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27C61" w:rsidR="002113B7" w:rsidRPr="00B24A33" w:rsidRDefault="002E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EB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11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09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48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B63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33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AA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99A7A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D85007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DF2A18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1295C9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84F8B6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A54AB8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EF5BE" w:rsidR="002113B7" w:rsidRPr="00B24A33" w:rsidRDefault="002E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17F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2D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EB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90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61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06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64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2419D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96A4C7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59BBC2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A17C3F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022443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C0EBE6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A60BA" w:rsidR="002113B7" w:rsidRPr="00B24A33" w:rsidRDefault="002E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BD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C3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84C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83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5D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69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DA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39216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DFB6E5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4274FF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09EA11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F2AAF2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49557E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89978" w:rsidR="006E49F3" w:rsidRPr="00B24A33" w:rsidRDefault="002E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82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82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F3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56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4E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17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47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3B9C7" w:rsidR="006E49F3" w:rsidRPr="00B24A33" w:rsidRDefault="002E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0F48B9" w:rsidR="006E49F3" w:rsidRPr="00B24A33" w:rsidRDefault="002E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1E26F7" w:rsidR="006E49F3" w:rsidRPr="00B24A33" w:rsidRDefault="002E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6C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6BB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F56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49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AF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5D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9A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CF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3B5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69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C3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0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08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