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B5BD5C" w:rsidR="00563B6E" w:rsidRPr="00B24A33" w:rsidRDefault="00551B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F8DF0F" w:rsidR="00563B6E" w:rsidRPr="00B24A33" w:rsidRDefault="00551B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6BD064" w:rsidR="00C11CD7" w:rsidRPr="00B24A33" w:rsidRDefault="0055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E0C539" w:rsidR="00C11CD7" w:rsidRPr="00B24A33" w:rsidRDefault="0055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B87ED9" w:rsidR="00C11CD7" w:rsidRPr="00B24A33" w:rsidRDefault="0055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A8088" w:rsidR="00C11CD7" w:rsidRPr="00B24A33" w:rsidRDefault="0055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6070D6" w:rsidR="00C11CD7" w:rsidRPr="00B24A33" w:rsidRDefault="0055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675F48" w:rsidR="00C11CD7" w:rsidRPr="00B24A33" w:rsidRDefault="0055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A654F" w:rsidR="00C11CD7" w:rsidRPr="00B24A33" w:rsidRDefault="0055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922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43D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04A2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9AAD5" w:rsidR="002113B7" w:rsidRPr="00B24A33" w:rsidRDefault="0055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FD0A6" w:rsidR="002113B7" w:rsidRPr="00B24A33" w:rsidRDefault="0055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845D22" w:rsidR="002113B7" w:rsidRPr="00B24A33" w:rsidRDefault="0055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D4C14A" w:rsidR="002113B7" w:rsidRPr="00B24A33" w:rsidRDefault="0055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20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532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DBD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7BA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743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5C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7F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6048D7" w:rsidR="002113B7" w:rsidRPr="00B24A33" w:rsidRDefault="0055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3ECA39" w:rsidR="002113B7" w:rsidRPr="00B24A33" w:rsidRDefault="0055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6FA2F8" w:rsidR="002113B7" w:rsidRPr="00B24A33" w:rsidRDefault="0055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2A726F" w:rsidR="002113B7" w:rsidRPr="00B24A33" w:rsidRDefault="0055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720245" w:rsidR="002113B7" w:rsidRPr="00B24A33" w:rsidRDefault="0055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C27E05" w:rsidR="002113B7" w:rsidRPr="00B24A33" w:rsidRDefault="0055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B9E7CE" w:rsidR="002113B7" w:rsidRPr="00B24A33" w:rsidRDefault="0055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D70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E0B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CC0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750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DF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695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FE8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EB2AF" w:rsidR="002113B7" w:rsidRPr="00B24A33" w:rsidRDefault="0055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76977D" w:rsidR="002113B7" w:rsidRPr="00B24A33" w:rsidRDefault="0055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3A0D52" w:rsidR="002113B7" w:rsidRPr="00B24A33" w:rsidRDefault="0055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3B8AB0" w:rsidR="002113B7" w:rsidRPr="00B24A33" w:rsidRDefault="0055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B171DC" w:rsidR="002113B7" w:rsidRPr="00B24A33" w:rsidRDefault="0055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394CDE" w:rsidR="002113B7" w:rsidRPr="00B24A33" w:rsidRDefault="0055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8767C" w:rsidR="002113B7" w:rsidRPr="00B24A33" w:rsidRDefault="0055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898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9E4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DD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446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69B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469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966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FB537F" w:rsidR="006E49F3" w:rsidRPr="00B24A33" w:rsidRDefault="0055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617A50" w:rsidR="006E49F3" w:rsidRPr="00B24A33" w:rsidRDefault="0055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FC1062" w:rsidR="006E49F3" w:rsidRPr="00B24A33" w:rsidRDefault="0055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AC1ECC" w:rsidR="006E49F3" w:rsidRPr="00B24A33" w:rsidRDefault="0055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51C5B3" w:rsidR="006E49F3" w:rsidRPr="00B24A33" w:rsidRDefault="0055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F5B398" w:rsidR="006E49F3" w:rsidRPr="00B24A33" w:rsidRDefault="0055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A769B8" w:rsidR="006E49F3" w:rsidRPr="00B24A33" w:rsidRDefault="0055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BEC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E4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D2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62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1A3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F7B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8F9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C26B8D" w:rsidR="006E49F3" w:rsidRPr="00B24A33" w:rsidRDefault="0055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5254B4" w:rsidR="006E49F3" w:rsidRPr="00B24A33" w:rsidRDefault="0055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9D628E" w:rsidR="006E49F3" w:rsidRPr="00B24A33" w:rsidRDefault="0055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675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576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6B5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AAB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4B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884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DA9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09C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40D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CCC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FF8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1B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B1B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2023-07-05T22:57:00.0000000Z</dcterms:modified>
</coreProperties>
</file>