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807C4" w:rsidR="00563B6E" w:rsidRPr="00B24A33" w:rsidRDefault="00375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022B8" w:rsidR="00563B6E" w:rsidRPr="00B24A33" w:rsidRDefault="00375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48650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7FA01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C8F7D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A589F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AB6C0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8AFC3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98101" w:rsidR="00C11CD7" w:rsidRPr="00B24A33" w:rsidRDefault="00375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0B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15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56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6B0B1" w:rsidR="002113B7" w:rsidRPr="00B24A33" w:rsidRDefault="0037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3AB48" w:rsidR="002113B7" w:rsidRPr="00B24A33" w:rsidRDefault="0037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72D8F" w:rsidR="002113B7" w:rsidRPr="00B24A33" w:rsidRDefault="0037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E9E186" w:rsidR="002113B7" w:rsidRPr="00B24A33" w:rsidRDefault="00375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B1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AA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C3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57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FEC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BB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DA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141C4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CC09B1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10C906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D35C34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198CAE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C6B1F6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6090C" w:rsidR="002113B7" w:rsidRPr="00B24A33" w:rsidRDefault="00375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4C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C9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CB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50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6C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5D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E5C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7459B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B54924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69C373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24FFA0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EB1EE8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EF52B6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23A1D" w:rsidR="002113B7" w:rsidRPr="00B24A33" w:rsidRDefault="00375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63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3C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917D6" w:rsidR="005157D3" w:rsidRPr="00B24A33" w:rsidRDefault="003752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136F7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D7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4C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C3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F10A6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728DEB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B04068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A3EAF8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E537B9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792F3F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D7BB7" w:rsidR="006E49F3" w:rsidRPr="00B24A33" w:rsidRDefault="00375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E9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C16D1" w:rsidR="006E49F3" w:rsidRPr="00B24A33" w:rsidRDefault="0037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57185EA4" w14:textId="42A3B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9F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76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66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FD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6EC2F" w:rsidR="006E49F3" w:rsidRPr="00B24A33" w:rsidRDefault="0037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11F93D" w:rsidR="006E49F3" w:rsidRPr="00B24A33" w:rsidRDefault="0037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0D2008" w:rsidR="006E49F3" w:rsidRPr="00B24A33" w:rsidRDefault="00375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1A3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94B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3F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73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DF9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937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29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37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31F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52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FE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28E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2023-07-05T23:15:00.0000000Z</dcterms:modified>
</coreProperties>
</file>