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CDE2D" w:rsidR="00563B6E" w:rsidRPr="00B24A33" w:rsidRDefault="00424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5E5B32" w:rsidR="00563B6E" w:rsidRPr="00B24A33" w:rsidRDefault="00424D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3861E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23B93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028FB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1FD84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CF061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466AA2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EEB83" w:rsidR="00C11CD7" w:rsidRPr="00B24A33" w:rsidRDefault="00424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D6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24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F94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BCBDF" w:rsidR="002113B7" w:rsidRPr="00B24A33" w:rsidRDefault="0042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67396" w:rsidR="002113B7" w:rsidRPr="00B24A33" w:rsidRDefault="0042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54F4B" w:rsidR="002113B7" w:rsidRPr="00B24A33" w:rsidRDefault="0042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FA389" w:rsidR="002113B7" w:rsidRPr="00B24A33" w:rsidRDefault="00424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4A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AE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0C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90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0D0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FC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1A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6F925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A26FE5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485E9E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5FB8FE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BA10B0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334A51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D1A38" w:rsidR="002113B7" w:rsidRPr="00B24A33" w:rsidRDefault="00424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0C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B9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2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8B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F1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6C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EFC66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25BDB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B27184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984B06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3D4C95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1C3E74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813D9B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8C0A9" w:rsidR="002113B7" w:rsidRPr="00B24A33" w:rsidRDefault="00424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A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B9A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2F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FB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49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51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41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FE26C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F9E98B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8A4AF3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F1F32D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B1A256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0E2C37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1F3E4" w:rsidR="006E49F3" w:rsidRPr="00B24A33" w:rsidRDefault="00424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2E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813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9F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AD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D9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3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67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95608" w:rsidR="006E49F3" w:rsidRPr="00B24A33" w:rsidRDefault="0042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52F7CC" w:rsidR="006E49F3" w:rsidRPr="00B24A33" w:rsidRDefault="0042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807272" w:rsidR="006E49F3" w:rsidRPr="00B24A33" w:rsidRDefault="00424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88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AA3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988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A3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62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F8F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33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0B4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1BE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CD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9F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4D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D5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2023-07-05T23:27:00.0000000Z</dcterms:modified>
</coreProperties>
</file>