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FEF134" w:rsidR="00563B6E" w:rsidRPr="00B24A33" w:rsidRDefault="00EC5A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8DA006" w:rsidR="00563B6E" w:rsidRPr="00B24A33" w:rsidRDefault="00EC5A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6E89B4" w:rsidR="00C11CD7" w:rsidRPr="00B24A33" w:rsidRDefault="00EC5A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88363E" w:rsidR="00C11CD7" w:rsidRPr="00B24A33" w:rsidRDefault="00EC5A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999E8" w:rsidR="00C11CD7" w:rsidRPr="00B24A33" w:rsidRDefault="00EC5A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618E06" w:rsidR="00C11CD7" w:rsidRPr="00B24A33" w:rsidRDefault="00EC5A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6FFC25" w:rsidR="00C11CD7" w:rsidRPr="00B24A33" w:rsidRDefault="00EC5A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B43259" w:rsidR="00C11CD7" w:rsidRPr="00B24A33" w:rsidRDefault="00EC5A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9D945" w:rsidR="00C11CD7" w:rsidRPr="00B24A33" w:rsidRDefault="00EC5A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40F9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07B3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4D74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CDA50A" w:rsidR="002113B7" w:rsidRPr="00B24A33" w:rsidRDefault="00EC5A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B69AF3" w:rsidR="002113B7" w:rsidRPr="00B24A33" w:rsidRDefault="00EC5A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E2E3C0" w:rsidR="002113B7" w:rsidRPr="00B24A33" w:rsidRDefault="00EC5A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021E1" w:rsidR="002113B7" w:rsidRPr="00B24A33" w:rsidRDefault="00EC5A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A1E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745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72E3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413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631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483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A09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7CD5A6" w:rsidR="002113B7" w:rsidRPr="00B24A33" w:rsidRDefault="00EC5A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97DDAE" w:rsidR="002113B7" w:rsidRPr="00B24A33" w:rsidRDefault="00EC5A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E81FD3" w:rsidR="002113B7" w:rsidRPr="00B24A33" w:rsidRDefault="00EC5A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D39480" w:rsidR="002113B7" w:rsidRPr="00B24A33" w:rsidRDefault="00EC5A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30796C" w:rsidR="002113B7" w:rsidRPr="00B24A33" w:rsidRDefault="00EC5A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BF91FE" w:rsidR="002113B7" w:rsidRPr="00B24A33" w:rsidRDefault="00EC5A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56CC9A" w:rsidR="002113B7" w:rsidRPr="00B24A33" w:rsidRDefault="00EC5A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1D0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2052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19A9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F4B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AEF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507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F3F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A2D07A" w:rsidR="002113B7" w:rsidRPr="00B24A33" w:rsidRDefault="00EC5A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A7DE26" w:rsidR="002113B7" w:rsidRPr="00B24A33" w:rsidRDefault="00EC5A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1EC4B6" w:rsidR="002113B7" w:rsidRPr="00B24A33" w:rsidRDefault="00EC5A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58B1AC" w:rsidR="002113B7" w:rsidRPr="00B24A33" w:rsidRDefault="00EC5A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9278F32" w:rsidR="002113B7" w:rsidRPr="00B24A33" w:rsidRDefault="00EC5A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5CB251" w:rsidR="002113B7" w:rsidRPr="00B24A33" w:rsidRDefault="00EC5A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278F7E" w:rsidR="002113B7" w:rsidRPr="00B24A33" w:rsidRDefault="00EC5A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24A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021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6D5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A506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AD4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319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B8A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7B6544" w:rsidR="006E49F3" w:rsidRPr="00B24A33" w:rsidRDefault="00EC5A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E845AB" w:rsidR="006E49F3" w:rsidRPr="00B24A33" w:rsidRDefault="00EC5A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D03EC16" w:rsidR="006E49F3" w:rsidRPr="00B24A33" w:rsidRDefault="00EC5A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373D31F" w:rsidR="006E49F3" w:rsidRPr="00B24A33" w:rsidRDefault="00EC5A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B815A6" w:rsidR="006E49F3" w:rsidRPr="00B24A33" w:rsidRDefault="00EC5A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F73E45" w:rsidR="006E49F3" w:rsidRPr="00B24A33" w:rsidRDefault="00EC5A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BF5148" w:rsidR="006E49F3" w:rsidRPr="00B24A33" w:rsidRDefault="00EC5A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E8C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51897C" w:rsidR="006E49F3" w:rsidRPr="00B24A33" w:rsidRDefault="00EC5A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57185EA4" w14:textId="10FEDD6F" w:rsidR="006E49F3" w:rsidRPr="00B24A33" w:rsidRDefault="00EC5A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5CF3A34D" w14:textId="7D771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236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1CA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9E2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DE85EE" w:rsidR="006E49F3" w:rsidRPr="00B24A33" w:rsidRDefault="00EC5A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7C5BCA" w:rsidR="006E49F3" w:rsidRPr="00B24A33" w:rsidRDefault="00EC5A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4455BC" w:rsidR="006E49F3" w:rsidRPr="00B24A33" w:rsidRDefault="00EC5A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C4D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27F8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671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5C8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C4E4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DA4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99B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B08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B6D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3EB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9EC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5A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5ADD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2023-07-05T23:31:00.0000000Z</dcterms:modified>
</coreProperties>
</file>