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2010CB" w:rsidR="00563B6E" w:rsidRPr="00B24A33" w:rsidRDefault="00236B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7096D" w:rsidR="00563B6E" w:rsidRPr="00B24A33" w:rsidRDefault="00236B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9C5CA" w:rsidR="00C11CD7" w:rsidRPr="00B24A33" w:rsidRDefault="00236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A29309" w:rsidR="00C11CD7" w:rsidRPr="00B24A33" w:rsidRDefault="00236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2B8A1" w:rsidR="00C11CD7" w:rsidRPr="00B24A33" w:rsidRDefault="00236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4D79A" w:rsidR="00C11CD7" w:rsidRPr="00B24A33" w:rsidRDefault="00236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EDE318" w:rsidR="00C11CD7" w:rsidRPr="00B24A33" w:rsidRDefault="00236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0A142" w:rsidR="00C11CD7" w:rsidRPr="00B24A33" w:rsidRDefault="00236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7A8AA" w:rsidR="00C11CD7" w:rsidRPr="00B24A33" w:rsidRDefault="00236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315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D9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D9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C9017" w:rsidR="002113B7" w:rsidRPr="00B24A33" w:rsidRDefault="00236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722951" w:rsidR="002113B7" w:rsidRPr="00B24A33" w:rsidRDefault="00236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40E9A" w:rsidR="002113B7" w:rsidRPr="00B24A33" w:rsidRDefault="00236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A7D4A" w:rsidR="002113B7" w:rsidRPr="00B24A33" w:rsidRDefault="00236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F45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0EC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BCA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B0A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A7F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B10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54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C8C0A" w:rsidR="002113B7" w:rsidRPr="00B24A33" w:rsidRDefault="00236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A8D052" w:rsidR="002113B7" w:rsidRPr="00B24A33" w:rsidRDefault="00236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ED630D" w:rsidR="002113B7" w:rsidRPr="00B24A33" w:rsidRDefault="00236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45DA8F" w:rsidR="002113B7" w:rsidRPr="00B24A33" w:rsidRDefault="00236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E642C5" w:rsidR="002113B7" w:rsidRPr="00B24A33" w:rsidRDefault="00236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E6D7E1" w:rsidR="002113B7" w:rsidRPr="00B24A33" w:rsidRDefault="00236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2E1DD5" w:rsidR="002113B7" w:rsidRPr="00B24A33" w:rsidRDefault="00236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954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4CA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FDF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DE8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C4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F4B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B5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2698D" w:rsidR="002113B7" w:rsidRPr="00B24A33" w:rsidRDefault="00236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DA29EC" w:rsidR="002113B7" w:rsidRPr="00B24A33" w:rsidRDefault="00236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196896" w:rsidR="002113B7" w:rsidRPr="00B24A33" w:rsidRDefault="00236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41B22D" w:rsidR="002113B7" w:rsidRPr="00B24A33" w:rsidRDefault="00236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883257" w:rsidR="002113B7" w:rsidRPr="00B24A33" w:rsidRDefault="00236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602534" w:rsidR="002113B7" w:rsidRPr="00B24A33" w:rsidRDefault="00236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67654" w:rsidR="002113B7" w:rsidRPr="00B24A33" w:rsidRDefault="00236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83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870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CDE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D2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01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FE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65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29191" w:rsidR="006E49F3" w:rsidRPr="00B24A33" w:rsidRDefault="00236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8555A2" w:rsidR="006E49F3" w:rsidRPr="00B24A33" w:rsidRDefault="00236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28756B" w:rsidR="006E49F3" w:rsidRPr="00B24A33" w:rsidRDefault="00236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C40D83" w:rsidR="006E49F3" w:rsidRPr="00B24A33" w:rsidRDefault="00236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343C6D" w:rsidR="006E49F3" w:rsidRPr="00B24A33" w:rsidRDefault="00236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DCDEAD" w:rsidR="006E49F3" w:rsidRPr="00B24A33" w:rsidRDefault="00236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5F4077" w:rsidR="006E49F3" w:rsidRPr="00B24A33" w:rsidRDefault="00236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73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2F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2D9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472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EC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76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38E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6259FD" w:rsidR="006E49F3" w:rsidRPr="00B24A33" w:rsidRDefault="00236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B56C7F" w:rsidR="006E49F3" w:rsidRPr="00B24A33" w:rsidRDefault="00236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54C780" w:rsidR="006E49F3" w:rsidRPr="00B24A33" w:rsidRDefault="00236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F70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9B7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0ED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1A2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231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03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767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DB0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383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E04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A8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B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B01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2023-07-06T00:03:00.0000000Z</dcterms:modified>
</coreProperties>
</file>