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B80BA" w:rsidR="00563B6E" w:rsidRPr="00B24A33" w:rsidRDefault="002F4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B40DB" w:rsidR="00563B6E" w:rsidRPr="00B24A33" w:rsidRDefault="002F4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ABC17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76CEF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46ED3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C59B8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A4ED4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CFF239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D7AA4" w:rsidR="00C11CD7" w:rsidRPr="00B24A33" w:rsidRDefault="002F4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3D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ED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99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72C8F" w:rsidR="002113B7" w:rsidRPr="00B24A33" w:rsidRDefault="002F4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D1269" w:rsidR="002113B7" w:rsidRPr="00B24A33" w:rsidRDefault="002F4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D325C" w:rsidR="002113B7" w:rsidRPr="00B24A33" w:rsidRDefault="002F4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07367" w:rsidR="002113B7" w:rsidRPr="00B24A33" w:rsidRDefault="002F4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24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DB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88D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E53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7F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1A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80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86B53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BC3441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B56398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8B3DD0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EB447A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90D7AA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E1113" w:rsidR="002113B7" w:rsidRPr="00B24A33" w:rsidRDefault="002F4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A4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D7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A9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CF1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E9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AE5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1D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58F64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AF034E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BFD486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6FCEDF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21D729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6DB03F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4BC03" w:rsidR="002113B7" w:rsidRPr="00B24A33" w:rsidRDefault="002F4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AC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1EA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8D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03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7F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F4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DC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BF5EC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EBD80E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2BB92E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804F46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A04151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6D63A3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09783" w:rsidR="006E49F3" w:rsidRPr="00B24A33" w:rsidRDefault="002F4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65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CC7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BF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DF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6B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46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14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39CF4" w:rsidR="006E49F3" w:rsidRPr="00B24A33" w:rsidRDefault="002F4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FF69FF" w:rsidR="006E49F3" w:rsidRPr="00B24A33" w:rsidRDefault="002F4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A3845B" w:rsidR="006E49F3" w:rsidRPr="00B24A33" w:rsidRDefault="002F4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6BD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487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550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2B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91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23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97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5A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1C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4B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C8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94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