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40CBF" w:rsidR="00D930ED" w:rsidRPr="00EA69E9" w:rsidRDefault="00B94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B07EFE" w:rsidR="00D930ED" w:rsidRPr="00790574" w:rsidRDefault="00B94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1399E" w:rsidR="00B87ED3" w:rsidRPr="00FC7F6A" w:rsidRDefault="00B9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1AF18" w:rsidR="00B87ED3" w:rsidRPr="00FC7F6A" w:rsidRDefault="00B9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B69D2" w:rsidR="00B87ED3" w:rsidRPr="00FC7F6A" w:rsidRDefault="00B9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30C4C" w:rsidR="00B87ED3" w:rsidRPr="00FC7F6A" w:rsidRDefault="00B9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FF038" w:rsidR="00B87ED3" w:rsidRPr="00FC7F6A" w:rsidRDefault="00B9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A3F6F" w:rsidR="00B87ED3" w:rsidRPr="00FC7F6A" w:rsidRDefault="00B9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65247" w:rsidR="00B87ED3" w:rsidRPr="00FC7F6A" w:rsidRDefault="00B9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4D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6B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7CA6D" w:rsidR="00B87ED3" w:rsidRPr="00D44524" w:rsidRDefault="00B9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6905D" w:rsidR="00B87ED3" w:rsidRPr="00D44524" w:rsidRDefault="00B9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D19842" w:rsidR="00B87ED3" w:rsidRPr="00D44524" w:rsidRDefault="00B9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C3929" w:rsidR="00B87ED3" w:rsidRPr="00D44524" w:rsidRDefault="00B9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74F2A" w:rsidR="00B87ED3" w:rsidRPr="00D44524" w:rsidRDefault="00B9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80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61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DA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D2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AD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9B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4E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BA8D1" w:rsidR="000B5588" w:rsidRPr="00D44524" w:rsidRDefault="00B9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EB14C" w:rsidR="000B5588" w:rsidRPr="00D44524" w:rsidRDefault="00B9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4E4B2" w:rsidR="000B5588" w:rsidRPr="00D44524" w:rsidRDefault="00B9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E32C5" w:rsidR="000B5588" w:rsidRPr="00D44524" w:rsidRDefault="00B9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3DA85" w:rsidR="000B5588" w:rsidRPr="00D44524" w:rsidRDefault="00B9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C521E" w:rsidR="000B5588" w:rsidRPr="00D44524" w:rsidRDefault="00B9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72EB1" w:rsidR="000B5588" w:rsidRPr="00D44524" w:rsidRDefault="00B9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85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48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65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E7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2E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271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72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BC32C" w:rsidR="00846B8B" w:rsidRPr="00D44524" w:rsidRDefault="00B9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113D6" w:rsidR="00846B8B" w:rsidRPr="00D44524" w:rsidRDefault="00B9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85053" w:rsidR="00846B8B" w:rsidRPr="00D44524" w:rsidRDefault="00B9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EEF9D" w:rsidR="00846B8B" w:rsidRPr="00D44524" w:rsidRDefault="00B9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F3850" w:rsidR="00846B8B" w:rsidRPr="00D44524" w:rsidRDefault="00B9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D4010" w:rsidR="00846B8B" w:rsidRPr="00D44524" w:rsidRDefault="00B9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ADD97" w:rsidR="00846B8B" w:rsidRPr="00D44524" w:rsidRDefault="00B9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B5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2F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E6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B0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05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18846" w:rsidR="007A5870" w:rsidRPr="00EA69E9" w:rsidRDefault="00B948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39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6201B" w:rsidR="007A5870" w:rsidRPr="00D44524" w:rsidRDefault="00B9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BF1AE" w:rsidR="007A5870" w:rsidRPr="00D44524" w:rsidRDefault="00B9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67424B" w:rsidR="007A5870" w:rsidRPr="00D44524" w:rsidRDefault="00B9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27B11" w:rsidR="007A5870" w:rsidRPr="00D44524" w:rsidRDefault="00B9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A736E" w:rsidR="007A5870" w:rsidRPr="00D44524" w:rsidRDefault="00B9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8B2A73" w:rsidR="007A5870" w:rsidRPr="00D44524" w:rsidRDefault="00B9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9B701" w:rsidR="007A5870" w:rsidRPr="00D44524" w:rsidRDefault="00B9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AA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36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6F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82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B0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84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E4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7F505" w:rsidR="0021795A" w:rsidRPr="00D44524" w:rsidRDefault="00B9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3C774" w:rsidR="0021795A" w:rsidRPr="00D44524" w:rsidRDefault="00B9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7D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7D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E0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AF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5DA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F9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76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39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58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8D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08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DF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85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2023-07-05T02:45:00.0000000Z</dcterms:modified>
</coreProperties>
</file>