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88E43B" w:rsidR="00D930ED" w:rsidRPr="00EA69E9" w:rsidRDefault="001B21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A38B5" w:rsidR="00D930ED" w:rsidRPr="00790574" w:rsidRDefault="001B21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5FF67" w:rsidR="00B87ED3" w:rsidRPr="00FC7F6A" w:rsidRDefault="001B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4CBE7" w:rsidR="00B87ED3" w:rsidRPr="00FC7F6A" w:rsidRDefault="001B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87BE2" w:rsidR="00B87ED3" w:rsidRPr="00FC7F6A" w:rsidRDefault="001B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F48509" w:rsidR="00B87ED3" w:rsidRPr="00FC7F6A" w:rsidRDefault="001B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28FC19" w:rsidR="00B87ED3" w:rsidRPr="00FC7F6A" w:rsidRDefault="001B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26DD3" w:rsidR="00B87ED3" w:rsidRPr="00FC7F6A" w:rsidRDefault="001B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4E9DE" w:rsidR="00B87ED3" w:rsidRPr="00FC7F6A" w:rsidRDefault="001B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5E2E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E2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F77FF9" w:rsidR="00B87ED3" w:rsidRPr="00D44524" w:rsidRDefault="001B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67BEA6" w:rsidR="00B87ED3" w:rsidRPr="00D44524" w:rsidRDefault="001B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FE741" w:rsidR="00B87ED3" w:rsidRPr="00D44524" w:rsidRDefault="001B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47EB1" w:rsidR="00B87ED3" w:rsidRPr="00D44524" w:rsidRDefault="001B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06155" w:rsidR="00B87ED3" w:rsidRPr="00D44524" w:rsidRDefault="001B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D6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B6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57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99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76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CF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2C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231E6" w:rsidR="000B5588" w:rsidRPr="00D44524" w:rsidRDefault="001B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65F44" w:rsidR="000B5588" w:rsidRPr="00D44524" w:rsidRDefault="001B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DED6F" w:rsidR="000B5588" w:rsidRPr="00D44524" w:rsidRDefault="001B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D6ACE8" w:rsidR="000B5588" w:rsidRPr="00D44524" w:rsidRDefault="001B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D6579" w:rsidR="000B5588" w:rsidRPr="00D44524" w:rsidRDefault="001B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128850" w:rsidR="000B5588" w:rsidRPr="00D44524" w:rsidRDefault="001B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52BE5C" w:rsidR="000B5588" w:rsidRPr="00D44524" w:rsidRDefault="001B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311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118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CA8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B40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A9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46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DC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B56527" w:rsidR="00846B8B" w:rsidRPr="00D44524" w:rsidRDefault="001B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C094F" w:rsidR="00846B8B" w:rsidRPr="00D44524" w:rsidRDefault="001B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2D0A5" w:rsidR="00846B8B" w:rsidRPr="00D44524" w:rsidRDefault="001B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38164" w:rsidR="00846B8B" w:rsidRPr="00D44524" w:rsidRDefault="001B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BB18C" w:rsidR="00846B8B" w:rsidRPr="00D44524" w:rsidRDefault="001B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5C0CF" w:rsidR="00846B8B" w:rsidRPr="00D44524" w:rsidRDefault="001B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72F95" w:rsidR="00846B8B" w:rsidRPr="00D44524" w:rsidRDefault="001B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F65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E1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B1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7D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6F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27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194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95BEE" w:rsidR="007A5870" w:rsidRPr="00D44524" w:rsidRDefault="001B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1E5E8" w:rsidR="007A5870" w:rsidRPr="00D44524" w:rsidRDefault="001B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2151F" w:rsidR="007A5870" w:rsidRPr="00D44524" w:rsidRDefault="001B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8413DB" w:rsidR="007A5870" w:rsidRPr="00D44524" w:rsidRDefault="001B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F8AB6" w:rsidR="007A5870" w:rsidRPr="00D44524" w:rsidRDefault="001B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CEF07" w:rsidR="007A5870" w:rsidRPr="00D44524" w:rsidRDefault="001B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35EAF" w:rsidR="007A5870" w:rsidRPr="00D44524" w:rsidRDefault="001B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186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DB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12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A7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95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BAC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43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08F58" w:rsidR="0021795A" w:rsidRPr="00D44524" w:rsidRDefault="001B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DAE9E" w:rsidR="0021795A" w:rsidRPr="00D44524" w:rsidRDefault="001B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4F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9D8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7C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E31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3A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81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0B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9C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78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55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9F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F76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1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15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2023-07-04T23:48:00.0000000Z</dcterms:modified>
</coreProperties>
</file>