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2DC04" w:rsidR="00D930ED" w:rsidRPr="00EA69E9" w:rsidRDefault="000B1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F6DC4" w:rsidR="00D930ED" w:rsidRPr="00790574" w:rsidRDefault="000B1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9070E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80118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A3594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FE11A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C7C3B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B28D7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C95E5" w:rsidR="00B87ED3" w:rsidRPr="00FC7F6A" w:rsidRDefault="000B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2F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5A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6A70E" w:rsidR="00B87ED3" w:rsidRPr="00D44524" w:rsidRDefault="000B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2381F" w:rsidR="00B87ED3" w:rsidRPr="00D44524" w:rsidRDefault="000B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97503" w:rsidR="00B87ED3" w:rsidRPr="00D44524" w:rsidRDefault="000B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84B58" w:rsidR="00B87ED3" w:rsidRPr="00D44524" w:rsidRDefault="000B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DD878" w:rsidR="00B87ED3" w:rsidRPr="00D44524" w:rsidRDefault="000B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00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2F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3A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F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A9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F2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61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83C90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EBB02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08479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D3645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25BDB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C3551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06440" w:rsidR="000B5588" w:rsidRPr="00D44524" w:rsidRDefault="000B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85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92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6F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7B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A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64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2C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DE9CF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AAC13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ED7A0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11CA4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4E3F6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2DF5B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4B631" w:rsidR="00846B8B" w:rsidRPr="00D44524" w:rsidRDefault="000B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FA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80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31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47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A3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F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E2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87B62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15B43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C30DD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7D435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3B4C9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0DFA7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1C1AD" w:rsidR="007A5870" w:rsidRPr="00D44524" w:rsidRDefault="000B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25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6E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B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4D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B7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0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FD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40DC2" w:rsidR="0021795A" w:rsidRPr="00D44524" w:rsidRDefault="000B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793ED" w:rsidR="0021795A" w:rsidRPr="00D44524" w:rsidRDefault="000B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D6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C4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D6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A9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1E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08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2E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E8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50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7B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CF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51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82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