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13BD84" w:rsidR="00D930ED" w:rsidRPr="00EA69E9" w:rsidRDefault="00542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17F35" w:rsidR="00D930ED" w:rsidRPr="00790574" w:rsidRDefault="00542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A1512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959DD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87937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0267B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14AE4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7FFCA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25503" w:rsidR="00B87ED3" w:rsidRPr="00FC7F6A" w:rsidRDefault="0054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9C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76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D10DD" w:rsidR="00B87ED3" w:rsidRPr="00D44524" w:rsidRDefault="0054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A70704" w:rsidR="00B87ED3" w:rsidRPr="00D44524" w:rsidRDefault="0054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114CA" w:rsidR="00B87ED3" w:rsidRPr="00D44524" w:rsidRDefault="0054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3B4BA" w:rsidR="00B87ED3" w:rsidRPr="00D44524" w:rsidRDefault="0054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91BB3" w:rsidR="00B87ED3" w:rsidRPr="00D44524" w:rsidRDefault="0054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CB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C3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CC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4F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75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93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89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3BB87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0AB98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2A003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FB27D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216B7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5892E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4B81D" w:rsidR="000B5588" w:rsidRPr="00D44524" w:rsidRDefault="0054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E2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3C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16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F3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BE4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CA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7F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007EC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6D820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F9F62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E3303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A21F2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F8B14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7E38F" w:rsidR="00846B8B" w:rsidRPr="00D44524" w:rsidRDefault="0054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CC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DF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23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7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52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78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1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A5B4B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6BD19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FA032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475BF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D7127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82037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1287C" w:rsidR="007A5870" w:rsidRPr="00D44524" w:rsidRDefault="0054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D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12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1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6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AB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8A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A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9A3B9" w:rsidR="0021795A" w:rsidRPr="00D44524" w:rsidRDefault="0054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2C55D" w:rsidR="0021795A" w:rsidRPr="00D44524" w:rsidRDefault="0054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C9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C2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88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73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1F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AB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A7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8A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0E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49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16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BA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AC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