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13BD84" w:rsidR="00D930ED" w:rsidRPr="00EA69E9" w:rsidRDefault="00542A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D17F35" w:rsidR="00D930ED" w:rsidRPr="00790574" w:rsidRDefault="00542A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DA1512" w:rsidR="00B87ED3" w:rsidRPr="00FC7F6A" w:rsidRDefault="00542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8959DD" w:rsidR="00B87ED3" w:rsidRPr="00FC7F6A" w:rsidRDefault="00542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187937" w:rsidR="00B87ED3" w:rsidRPr="00FC7F6A" w:rsidRDefault="00542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C0267B" w:rsidR="00B87ED3" w:rsidRPr="00FC7F6A" w:rsidRDefault="00542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C14AE4" w:rsidR="00B87ED3" w:rsidRPr="00FC7F6A" w:rsidRDefault="00542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7FFCA" w:rsidR="00B87ED3" w:rsidRPr="00FC7F6A" w:rsidRDefault="00542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425503" w:rsidR="00B87ED3" w:rsidRPr="00FC7F6A" w:rsidRDefault="00542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09C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B760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BD10DD" w:rsidR="00B87ED3" w:rsidRPr="00D44524" w:rsidRDefault="00542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A70704" w:rsidR="00B87ED3" w:rsidRPr="00D44524" w:rsidRDefault="00542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F114CA" w:rsidR="00B87ED3" w:rsidRPr="00D44524" w:rsidRDefault="00542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83B4BA" w:rsidR="00B87ED3" w:rsidRPr="00D44524" w:rsidRDefault="00542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A91BB3" w:rsidR="00B87ED3" w:rsidRPr="00D44524" w:rsidRDefault="00542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5CB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0C3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3CC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C4F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B75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B93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989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83BB87" w:rsidR="000B5588" w:rsidRPr="00D44524" w:rsidRDefault="00542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70AB98" w:rsidR="000B5588" w:rsidRPr="00D44524" w:rsidRDefault="00542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D2A003" w:rsidR="000B5588" w:rsidRPr="00D44524" w:rsidRDefault="00542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FB27D" w:rsidR="000B5588" w:rsidRPr="00D44524" w:rsidRDefault="00542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D216B7" w:rsidR="000B5588" w:rsidRPr="00D44524" w:rsidRDefault="00542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45892E" w:rsidR="000B5588" w:rsidRPr="00D44524" w:rsidRDefault="00542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24B81D" w:rsidR="000B5588" w:rsidRPr="00D44524" w:rsidRDefault="00542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E2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73C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516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F3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BE4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ACA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B7F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2007EC" w:rsidR="00846B8B" w:rsidRPr="00D44524" w:rsidRDefault="00542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76D820" w:rsidR="00846B8B" w:rsidRPr="00D44524" w:rsidRDefault="00542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F9F62" w:rsidR="00846B8B" w:rsidRPr="00D44524" w:rsidRDefault="00542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AE3303" w:rsidR="00846B8B" w:rsidRPr="00D44524" w:rsidRDefault="00542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FA21F2" w:rsidR="00846B8B" w:rsidRPr="00D44524" w:rsidRDefault="00542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F8B14" w:rsidR="00846B8B" w:rsidRPr="00D44524" w:rsidRDefault="00542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37E38F" w:rsidR="00846B8B" w:rsidRPr="00D44524" w:rsidRDefault="00542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DCC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4DF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323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E7C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F52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778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21C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6A5B4B" w:rsidR="007A5870" w:rsidRPr="00D44524" w:rsidRDefault="00542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F6BD19" w:rsidR="007A5870" w:rsidRPr="00D44524" w:rsidRDefault="00542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3FA032" w:rsidR="007A5870" w:rsidRPr="00D44524" w:rsidRDefault="00542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475BF" w:rsidR="007A5870" w:rsidRPr="00D44524" w:rsidRDefault="00542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2D7127" w:rsidR="007A5870" w:rsidRPr="00D44524" w:rsidRDefault="00542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C82037" w:rsidR="007A5870" w:rsidRPr="00D44524" w:rsidRDefault="00542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E1287C" w:rsidR="007A5870" w:rsidRPr="00D44524" w:rsidRDefault="00542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3D1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C12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F14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D60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5AB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88A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DAE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F9A3B9" w:rsidR="0021795A" w:rsidRPr="00D44524" w:rsidRDefault="00542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62C55D" w:rsidR="0021795A" w:rsidRPr="00D44524" w:rsidRDefault="00542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5C93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2C22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E88E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A731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31F7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0AB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3A7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98A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0E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B49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16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FBA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2A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AC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2023-07-05T00:36:00.0000000Z</dcterms:modified>
</coreProperties>
</file>