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F56669" w:rsidR="00D930ED" w:rsidRPr="00EA69E9" w:rsidRDefault="004058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FB245" w:rsidR="00D930ED" w:rsidRPr="00790574" w:rsidRDefault="004058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099C93" w:rsidR="00B87ED3" w:rsidRPr="00FC7F6A" w:rsidRDefault="00405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1380F" w:rsidR="00B87ED3" w:rsidRPr="00FC7F6A" w:rsidRDefault="00405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F54DB" w:rsidR="00B87ED3" w:rsidRPr="00FC7F6A" w:rsidRDefault="00405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B70FA" w:rsidR="00B87ED3" w:rsidRPr="00FC7F6A" w:rsidRDefault="00405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B7EF27" w:rsidR="00B87ED3" w:rsidRPr="00FC7F6A" w:rsidRDefault="00405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DD715" w:rsidR="00B87ED3" w:rsidRPr="00FC7F6A" w:rsidRDefault="00405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04AC3" w:rsidR="00B87ED3" w:rsidRPr="00FC7F6A" w:rsidRDefault="00405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66C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A0D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17140C" w:rsidR="00B87ED3" w:rsidRPr="00D44524" w:rsidRDefault="00405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0A883" w:rsidR="00B87ED3" w:rsidRPr="00D44524" w:rsidRDefault="00405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7EB43F" w:rsidR="00B87ED3" w:rsidRPr="00D44524" w:rsidRDefault="00405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240335" w:rsidR="00B87ED3" w:rsidRPr="00D44524" w:rsidRDefault="00405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31A25" w:rsidR="00B87ED3" w:rsidRPr="00D44524" w:rsidRDefault="00405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3FB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EA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8F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DD9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D5C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9BD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EC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D38FA" w:rsidR="000B5588" w:rsidRPr="00D44524" w:rsidRDefault="00405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0A065" w:rsidR="000B5588" w:rsidRPr="00D44524" w:rsidRDefault="00405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9EC7D6" w:rsidR="000B5588" w:rsidRPr="00D44524" w:rsidRDefault="00405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A4D8A9" w:rsidR="000B5588" w:rsidRPr="00D44524" w:rsidRDefault="00405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03C701" w:rsidR="000B5588" w:rsidRPr="00D44524" w:rsidRDefault="00405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7611B8" w:rsidR="000B5588" w:rsidRPr="00D44524" w:rsidRDefault="00405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ED667" w:rsidR="000B5588" w:rsidRPr="00D44524" w:rsidRDefault="00405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F8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62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651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18A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63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2B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83F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0D956" w:rsidR="00846B8B" w:rsidRPr="00D44524" w:rsidRDefault="00405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49776" w:rsidR="00846B8B" w:rsidRPr="00D44524" w:rsidRDefault="00405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02DCA" w:rsidR="00846B8B" w:rsidRPr="00D44524" w:rsidRDefault="00405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C8316" w:rsidR="00846B8B" w:rsidRPr="00D44524" w:rsidRDefault="00405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0C7A4A" w:rsidR="00846B8B" w:rsidRPr="00D44524" w:rsidRDefault="00405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A7604" w:rsidR="00846B8B" w:rsidRPr="00D44524" w:rsidRDefault="00405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91F2C" w:rsidR="00846B8B" w:rsidRPr="00D44524" w:rsidRDefault="00405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E7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35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98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ADD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BC3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AE5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6D9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14583" w:rsidR="007A5870" w:rsidRPr="00D44524" w:rsidRDefault="00405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93EE7C" w:rsidR="007A5870" w:rsidRPr="00D44524" w:rsidRDefault="00405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5C7273" w:rsidR="007A5870" w:rsidRPr="00D44524" w:rsidRDefault="00405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22283" w:rsidR="007A5870" w:rsidRPr="00D44524" w:rsidRDefault="00405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DAA0E" w:rsidR="007A5870" w:rsidRPr="00D44524" w:rsidRDefault="00405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382854" w:rsidR="007A5870" w:rsidRPr="00D44524" w:rsidRDefault="00405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91035F" w:rsidR="007A5870" w:rsidRPr="00D44524" w:rsidRDefault="00405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46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310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9F6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62C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18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01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3B1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6C5A3" w:rsidR="0021795A" w:rsidRPr="00D44524" w:rsidRDefault="00405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897841" w:rsidR="0021795A" w:rsidRPr="00D44524" w:rsidRDefault="00405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44B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101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0BD4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811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EFA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68F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72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A4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82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DD8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21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F99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8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5880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2023-07-05T01:10:00.0000000Z</dcterms:modified>
</coreProperties>
</file>