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94988" w:rsidR="00D930ED" w:rsidRPr="00EA69E9" w:rsidRDefault="002637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6201A" w:rsidR="00D930ED" w:rsidRPr="00790574" w:rsidRDefault="002637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8E8B1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BDD62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0789E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07C32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C5A85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CE0EA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F0069" w:rsidR="00B87ED3" w:rsidRPr="00FC7F6A" w:rsidRDefault="00263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A6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53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3BE76" w:rsidR="00B87ED3" w:rsidRPr="00D44524" w:rsidRDefault="0026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2D01A" w:rsidR="00B87ED3" w:rsidRPr="00D44524" w:rsidRDefault="0026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2BBAB" w:rsidR="00B87ED3" w:rsidRPr="00D44524" w:rsidRDefault="0026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B6D76" w:rsidR="00B87ED3" w:rsidRPr="00D44524" w:rsidRDefault="0026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22F71" w:rsidR="00B87ED3" w:rsidRPr="00D44524" w:rsidRDefault="00263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74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3D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E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6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64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3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2E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91E1D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A9F4F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5FC67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22196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01E04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F78CF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74D68" w:rsidR="000B5588" w:rsidRPr="00D44524" w:rsidRDefault="00263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52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E5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0D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F4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C3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A5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18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E0222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27934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4BAEC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5CB7E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AA61F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DB218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DA2EA" w:rsidR="00846B8B" w:rsidRPr="00D44524" w:rsidRDefault="00263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49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06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3C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C9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3E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AAE10" w:rsidR="007A5870" w:rsidRPr="00EA69E9" w:rsidRDefault="002637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F9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04BBB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460CC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556E2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E051E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94B58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25E4B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FE40D" w:rsidR="007A5870" w:rsidRPr="00D44524" w:rsidRDefault="00263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62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23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2C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74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C2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83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C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B4784" w:rsidR="0021795A" w:rsidRPr="00D44524" w:rsidRDefault="00263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D7356" w:rsidR="0021795A" w:rsidRPr="00D44524" w:rsidRDefault="00263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8C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4B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6A7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AB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7A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34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E5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19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8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FA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FE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E6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7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75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2023-07-05T01:44:00.0000000Z</dcterms:modified>
</coreProperties>
</file>