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AFAA4" w:rsidR="00D930ED" w:rsidRPr="00EA69E9" w:rsidRDefault="00F741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CA909" w:rsidR="00D930ED" w:rsidRPr="00790574" w:rsidRDefault="00F741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E359D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FB69B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423A7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6B5C1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72713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65AAE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9155C" w:rsidR="00B87ED3" w:rsidRPr="00FC7F6A" w:rsidRDefault="00F74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D6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26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232D6" w:rsidR="00B87ED3" w:rsidRPr="00D44524" w:rsidRDefault="00F74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EAFA5" w:rsidR="00B87ED3" w:rsidRPr="00D44524" w:rsidRDefault="00F74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18DE8" w:rsidR="00B87ED3" w:rsidRPr="00D44524" w:rsidRDefault="00F74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6F202" w:rsidR="00B87ED3" w:rsidRPr="00D44524" w:rsidRDefault="00F74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C4CA7" w:rsidR="00B87ED3" w:rsidRPr="00D44524" w:rsidRDefault="00F74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1F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B2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4F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5EB65" w:rsidR="000B5588" w:rsidRPr="00EA69E9" w:rsidRDefault="00F741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DC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EF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56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33093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ADDB6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67EF8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28328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E0DA3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FFD08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941A7" w:rsidR="000B5588" w:rsidRPr="00D44524" w:rsidRDefault="00F74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B5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86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1D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E9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DF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AF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89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9AEF9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AE091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85702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2FB4E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7C500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0DB9D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C2B61" w:rsidR="00846B8B" w:rsidRPr="00D44524" w:rsidRDefault="00F74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A4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797B1" w:rsidR="007A5870" w:rsidRPr="00EA69E9" w:rsidRDefault="00F741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EB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FB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D5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5D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90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2B3BC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45D17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949BE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71E7E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44F179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3E0E9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5945A" w:rsidR="007A5870" w:rsidRPr="00D44524" w:rsidRDefault="00F74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60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40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EF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98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0B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82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94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A290B" w:rsidR="0021795A" w:rsidRPr="00D44524" w:rsidRDefault="00F74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C11BA" w:rsidR="0021795A" w:rsidRPr="00D44524" w:rsidRDefault="00F74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07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6E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64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A3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99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54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10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B8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3A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EE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FE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09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1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18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2023-07-05T02:15:00.0000000Z</dcterms:modified>
</coreProperties>
</file>