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EF3EEF" w:rsidR="00D930ED" w:rsidRPr="00EA69E9" w:rsidRDefault="008D4B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BC853" w:rsidR="00D930ED" w:rsidRPr="00790574" w:rsidRDefault="008D4B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1AF684" w:rsidR="00B87ED3" w:rsidRPr="00FC7F6A" w:rsidRDefault="008D4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AE6A0" w:rsidR="00B87ED3" w:rsidRPr="00FC7F6A" w:rsidRDefault="008D4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5C8D4" w:rsidR="00B87ED3" w:rsidRPr="00FC7F6A" w:rsidRDefault="008D4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24C82" w:rsidR="00B87ED3" w:rsidRPr="00FC7F6A" w:rsidRDefault="008D4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E5CBA4" w:rsidR="00B87ED3" w:rsidRPr="00FC7F6A" w:rsidRDefault="008D4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24359" w:rsidR="00B87ED3" w:rsidRPr="00FC7F6A" w:rsidRDefault="008D4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9AD9F" w:rsidR="00B87ED3" w:rsidRPr="00FC7F6A" w:rsidRDefault="008D4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0F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91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39D9C" w:rsidR="00B87ED3" w:rsidRPr="00D44524" w:rsidRDefault="008D4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98B321" w:rsidR="00B87ED3" w:rsidRPr="00D44524" w:rsidRDefault="008D4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DEF12" w:rsidR="00B87ED3" w:rsidRPr="00D44524" w:rsidRDefault="008D4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211B8" w:rsidR="00B87ED3" w:rsidRPr="00D44524" w:rsidRDefault="008D4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C2CA8" w:rsidR="00B87ED3" w:rsidRPr="00D44524" w:rsidRDefault="008D4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2F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95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23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CF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95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E8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A1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A77E1" w:rsidR="000B5588" w:rsidRPr="00D44524" w:rsidRDefault="008D4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65075" w:rsidR="000B5588" w:rsidRPr="00D44524" w:rsidRDefault="008D4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6C3E1" w:rsidR="000B5588" w:rsidRPr="00D44524" w:rsidRDefault="008D4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60EFB" w:rsidR="000B5588" w:rsidRPr="00D44524" w:rsidRDefault="008D4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234A0" w:rsidR="000B5588" w:rsidRPr="00D44524" w:rsidRDefault="008D4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6E451F" w:rsidR="000B5588" w:rsidRPr="00D44524" w:rsidRDefault="008D4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4F83E1" w:rsidR="000B5588" w:rsidRPr="00D44524" w:rsidRDefault="008D4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5D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97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53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95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99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E8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33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7475D" w:rsidR="00846B8B" w:rsidRPr="00D44524" w:rsidRDefault="008D4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4B8F3" w:rsidR="00846B8B" w:rsidRPr="00D44524" w:rsidRDefault="008D4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5F659" w:rsidR="00846B8B" w:rsidRPr="00D44524" w:rsidRDefault="008D4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F4137A" w:rsidR="00846B8B" w:rsidRPr="00D44524" w:rsidRDefault="008D4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67C2D" w:rsidR="00846B8B" w:rsidRPr="00D44524" w:rsidRDefault="008D4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CB108" w:rsidR="00846B8B" w:rsidRPr="00D44524" w:rsidRDefault="008D4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CDE22" w:rsidR="00846B8B" w:rsidRPr="00D44524" w:rsidRDefault="008D4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59B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7F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E85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BE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6A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05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829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517C8" w:rsidR="007A5870" w:rsidRPr="00D44524" w:rsidRDefault="008D4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B10BA" w:rsidR="007A5870" w:rsidRPr="00D44524" w:rsidRDefault="008D4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1C8FD" w:rsidR="007A5870" w:rsidRPr="00D44524" w:rsidRDefault="008D4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ACBF0" w:rsidR="007A5870" w:rsidRPr="00D44524" w:rsidRDefault="008D4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0DA4E" w:rsidR="007A5870" w:rsidRPr="00D44524" w:rsidRDefault="008D4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F90EA" w:rsidR="007A5870" w:rsidRPr="00D44524" w:rsidRDefault="008D4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6D5B0" w:rsidR="007A5870" w:rsidRPr="00D44524" w:rsidRDefault="008D4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E2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DA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86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E6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3A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73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09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F7027" w:rsidR="0021795A" w:rsidRPr="00D44524" w:rsidRDefault="008D4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4913FD" w:rsidR="0021795A" w:rsidRPr="00D44524" w:rsidRDefault="008D4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CB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6B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7A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1C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83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CE7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08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D6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34B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138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12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03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B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4B4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2023-07-05T02:37:00.0000000Z</dcterms:modified>
</coreProperties>
</file>