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159A2" w:rsidR="00D930ED" w:rsidRPr="00EA69E9" w:rsidRDefault="003220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61019" w:rsidR="00D930ED" w:rsidRPr="00790574" w:rsidRDefault="003220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C8EE97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D360A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7D0D5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84584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77A9C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E55A3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76ED3" w:rsidR="00B87ED3" w:rsidRPr="00FC7F6A" w:rsidRDefault="00322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46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8B1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184AB" w:rsidR="00B87ED3" w:rsidRPr="00D44524" w:rsidRDefault="00322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D5BB9" w:rsidR="00B87ED3" w:rsidRPr="00D44524" w:rsidRDefault="00322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CB0F0" w:rsidR="00B87ED3" w:rsidRPr="00D44524" w:rsidRDefault="00322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CA966" w:rsidR="00B87ED3" w:rsidRPr="00D44524" w:rsidRDefault="00322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D10ADC" w:rsidR="00B87ED3" w:rsidRPr="00D44524" w:rsidRDefault="00322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83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6D0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B8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48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C9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B8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A8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DB5E1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F7F7C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115DE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4D458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9FCD5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4FBCD9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31C85" w:rsidR="000B5588" w:rsidRPr="00D44524" w:rsidRDefault="00322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75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AA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0A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33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756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CB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29E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EC045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0BD7D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763DB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117D2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BD9D9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AE31A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46D15" w:rsidR="00846B8B" w:rsidRPr="00D44524" w:rsidRDefault="00322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2E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23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E8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BC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12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73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9B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C8985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24C42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0C0D4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F6A28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F450E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7772B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5C11D" w:rsidR="007A5870" w:rsidRPr="00D44524" w:rsidRDefault="00322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C47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43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26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85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91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36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E6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1FC22" w:rsidR="0021795A" w:rsidRPr="00D44524" w:rsidRDefault="00322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A6A4F" w:rsidR="0021795A" w:rsidRPr="00D44524" w:rsidRDefault="00322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B1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4E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9A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6F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406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27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D3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90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5D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B0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7E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D1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07F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