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B25CC" w:rsidR="00D930ED" w:rsidRPr="00EA69E9" w:rsidRDefault="000002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5DC1C" w:rsidR="00D930ED" w:rsidRPr="00790574" w:rsidRDefault="000002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AF99A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06335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328C9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B1F40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CCC4B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86414E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BAC7B" w:rsidR="00B87ED3" w:rsidRPr="00FC7F6A" w:rsidRDefault="0000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9D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58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49C60" w:rsidR="00B87ED3" w:rsidRPr="00D44524" w:rsidRDefault="00000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63F25" w:rsidR="00B87ED3" w:rsidRPr="00D44524" w:rsidRDefault="00000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6E156" w:rsidR="00B87ED3" w:rsidRPr="00D44524" w:rsidRDefault="00000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FEBC5" w:rsidR="00B87ED3" w:rsidRPr="00D44524" w:rsidRDefault="00000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FA86C" w:rsidR="00B87ED3" w:rsidRPr="00D44524" w:rsidRDefault="00000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4D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66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BFE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13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F9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4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CF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48C28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B5B49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BD537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D3E01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A38A7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09B9E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B4017" w:rsidR="000B5588" w:rsidRPr="00D44524" w:rsidRDefault="0000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1A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9F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F8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06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C3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EE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67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A22A3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98C66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6AE47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C4D0F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E51EF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0A110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A5E8B" w:rsidR="00846B8B" w:rsidRPr="00D44524" w:rsidRDefault="0000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FA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BE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8A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51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A0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FC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9D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BAB18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A54785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53DF0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4AB95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8DBB9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727EF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E1DDC" w:rsidR="007A5870" w:rsidRPr="00D44524" w:rsidRDefault="0000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F6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5B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5C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75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20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3F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C3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37921" w:rsidR="0021795A" w:rsidRPr="00D44524" w:rsidRDefault="0000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56508" w:rsidR="0021795A" w:rsidRPr="00D44524" w:rsidRDefault="0000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CE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5B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22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CC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55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AE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1B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80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B8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D0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4D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4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2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47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2023-07-05T03:08:00.0000000Z</dcterms:modified>
</coreProperties>
</file>