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CB25CC" w:rsidR="00D930ED" w:rsidRPr="00EA69E9" w:rsidRDefault="000002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35DC1C" w:rsidR="00D930ED" w:rsidRPr="00790574" w:rsidRDefault="000002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AF99A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06335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328C9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B1F40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1CCC4B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86414E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BAC7B" w:rsidR="00B87ED3" w:rsidRPr="00FC7F6A" w:rsidRDefault="000002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49D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58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49C60" w:rsidR="00B87ED3" w:rsidRPr="00D44524" w:rsidRDefault="0000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263F25" w:rsidR="00B87ED3" w:rsidRPr="00D44524" w:rsidRDefault="0000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6E156" w:rsidR="00B87ED3" w:rsidRPr="00D44524" w:rsidRDefault="0000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FEBC5" w:rsidR="00B87ED3" w:rsidRPr="00D44524" w:rsidRDefault="0000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FA86C" w:rsidR="00B87ED3" w:rsidRPr="00D44524" w:rsidRDefault="000002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4D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666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FE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13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F9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84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ACF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48C28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B5B49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BD537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BD3E01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A38A7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09B9E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FB4017" w:rsidR="000B5588" w:rsidRPr="00D44524" w:rsidRDefault="000002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51A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9F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F8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006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7C3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DEE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67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A22A3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98C66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66AE47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6C4D0F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9E51EF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B0A110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DA5E8B" w:rsidR="00846B8B" w:rsidRPr="00D44524" w:rsidRDefault="000002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FA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BE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8A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51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BA0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FC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9D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BAB18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A54785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53DF0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F4AB95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8DBB9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727EF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9E1DDC" w:rsidR="007A5870" w:rsidRPr="00D44524" w:rsidRDefault="000002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F6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5B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25C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675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320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3F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C3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37921" w:rsidR="0021795A" w:rsidRPr="00D44524" w:rsidRDefault="0000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56508" w:rsidR="0021795A" w:rsidRPr="00D44524" w:rsidRDefault="000002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ECE8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E5B2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8223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CC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55E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3AE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91B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80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B8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D0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4D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46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2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47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2023-07-05T03:08:00.0000000Z</dcterms:modified>
</coreProperties>
</file>