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86E99" w:rsidR="00D930ED" w:rsidRPr="00EA69E9" w:rsidRDefault="006D7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A0306" w:rsidR="00D930ED" w:rsidRPr="00790574" w:rsidRDefault="006D7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4B001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280D0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7FAB3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6EEF1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CC87B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88569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D34CE" w:rsidR="00B87ED3" w:rsidRPr="00FC7F6A" w:rsidRDefault="006D7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2B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11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D4E60" w:rsidR="00B87ED3" w:rsidRPr="00D44524" w:rsidRDefault="006D7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C0A1C" w:rsidR="00B87ED3" w:rsidRPr="00D44524" w:rsidRDefault="006D7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1A32E" w:rsidR="00B87ED3" w:rsidRPr="00D44524" w:rsidRDefault="006D7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0C125" w:rsidR="00B87ED3" w:rsidRPr="00D44524" w:rsidRDefault="006D7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E88CC" w:rsidR="00B87ED3" w:rsidRPr="00D44524" w:rsidRDefault="006D7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A9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0A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4A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C8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DF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E6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2E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A0FA8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754CB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784D3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C9C9C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CEF9BE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ECA50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A305C" w:rsidR="000B5588" w:rsidRPr="00D44524" w:rsidRDefault="006D7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78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CD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F5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0E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FE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42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E1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F7610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5D7D7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AFB0E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C6EC5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EA38A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7E64E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5B351" w:rsidR="00846B8B" w:rsidRPr="00D44524" w:rsidRDefault="006D7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12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62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E2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25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4E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9B0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D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6D7DB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7DFCD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527C1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6D080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8EFEC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756FA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50303" w:rsidR="007A5870" w:rsidRPr="00D44524" w:rsidRDefault="006D7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3C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1A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31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9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8D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05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1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5FC44" w:rsidR="0021795A" w:rsidRPr="00D44524" w:rsidRDefault="006D7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C6D63" w:rsidR="0021795A" w:rsidRPr="00D44524" w:rsidRDefault="006D7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F0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B0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C06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56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D3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BA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D4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91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93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F1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F6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3A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6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