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03055A" w:rsidR="00D930ED" w:rsidRPr="00EA69E9" w:rsidRDefault="001D25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3A81B" w:rsidR="00D930ED" w:rsidRPr="00790574" w:rsidRDefault="001D25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212712" w:rsidR="00B87ED3" w:rsidRPr="00FC7F6A" w:rsidRDefault="001D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7C61DA" w:rsidR="00B87ED3" w:rsidRPr="00FC7F6A" w:rsidRDefault="001D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3DA419" w:rsidR="00B87ED3" w:rsidRPr="00FC7F6A" w:rsidRDefault="001D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E8BD74" w:rsidR="00B87ED3" w:rsidRPr="00FC7F6A" w:rsidRDefault="001D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E3DE4" w:rsidR="00B87ED3" w:rsidRPr="00FC7F6A" w:rsidRDefault="001D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98A7B" w:rsidR="00B87ED3" w:rsidRPr="00FC7F6A" w:rsidRDefault="001D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0F643" w:rsidR="00B87ED3" w:rsidRPr="00FC7F6A" w:rsidRDefault="001D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4F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C4A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810843" w:rsidR="00B87ED3" w:rsidRPr="00D44524" w:rsidRDefault="001D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A5A18" w:rsidR="00B87ED3" w:rsidRPr="00D44524" w:rsidRDefault="001D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290ABE" w:rsidR="00B87ED3" w:rsidRPr="00D44524" w:rsidRDefault="001D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D19340" w:rsidR="00B87ED3" w:rsidRPr="00D44524" w:rsidRDefault="001D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0C818" w:rsidR="00B87ED3" w:rsidRPr="00D44524" w:rsidRDefault="001D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D48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9BB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6A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1F4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E0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0AC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492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8F043" w:rsidR="000B5588" w:rsidRPr="00D44524" w:rsidRDefault="001D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B0231E" w:rsidR="000B5588" w:rsidRPr="00D44524" w:rsidRDefault="001D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253CDA" w:rsidR="000B5588" w:rsidRPr="00D44524" w:rsidRDefault="001D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5C6AB" w:rsidR="000B5588" w:rsidRPr="00D44524" w:rsidRDefault="001D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5FE36" w:rsidR="000B5588" w:rsidRPr="00D44524" w:rsidRDefault="001D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35BA2" w:rsidR="000B5588" w:rsidRPr="00D44524" w:rsidRDefault="001D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E10905" w:rsidR="000B5588" w:rsidRPr="00D44524" w:rsidRDefault="001D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961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01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C6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F36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063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6F1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23E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CE3BAD" w:rsidR="00846B8B" w:rsidRPr="00D44524" w:rsidRDefault="001D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5CE77B" w:rsidR="00846B8B" w:rsidRPr="00D44524" w:rsidRDefault="001D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E8CB11" w:rsidR="00846B8B" w:rsidRPr="00D44524" w:rsidRDefault="001D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2087DD" w:rsidR="00846B8B" w:rsidRPr="00D44524" w:rsidRDefault="001D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546A1" w:rsidR="00846B8B" w:rsidRPr="00D44524" w:rsidRDefault="001D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676F1F" w:rsidR="00846B8B" w:rsidRPr="00D44524" w:rsidRDefault="001D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4105A4" w:rsidR="00846B8B" w:rsidRPr="00D44524" w:rsidRDefault="001D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D44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292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C2F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091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F37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EC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822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9692C5" w:rsidR="007A5870" w:rsidRPr="00D44524" w:rsidRDefault="001D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2A6BAB" w:rsidR="007A5870" w:rsidRPr="00D44524" w:rsidRDefault="001D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144C3B" w:rsidR="007A5870" w:rsidRPr="00D44524" w:rsidRDefault="001D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C48AE2" w:rsidR="007A5870" w:rsidRPr="00D44524" w:rsidRDefault="001D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4C8F2A" w:rsidR="007A5870" w:rsidRPr="00D44524" w:rsidRDefault="001D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47F46C" w:rsidR="007A5870" w:rsidRPr="00D44524" w:rsidRDefault="001D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3D2544" w:rsidR="007A5870" w:rsidRPr="00D44524" w:rsidRDefault="001D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898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714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D5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10F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1D2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89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CB5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3CA5F" w:rsidR="0021795A" w:rsidRPr="00D44524" w:rsidRDefault="001D2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EBC755" w:rsidR="0021795A" w:rsidRPr="00D44524" w:rsidRDefault="001D2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286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4A0A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A00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B76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FAC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463B9" w:rsidR="00DF25F7" w:rsidRPr="00EA69E9" w:rsidRDefault="001D25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72491" w:rsidR="00DF25F7" w:rsidRPr="00EA69E9" w:rsidRDefault="001D25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D5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8D8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8AA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E1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28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5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57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2023-07-05T03:32:00.0000000Z</dcterms:modified>
</coreProperties>
</file>