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1CC10" w:rsidR="00D930ED" w:rsidRPr="00EA69E9" w:rsidRDefault="00EB36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88C83" w:rsidR="00D930ED" w:rsidRPr="00790574" w:rsidRDefault="00EB36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65235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E4902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B26A3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45C2A5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6520FC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237887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8AA2A" w:rsidR="00B87ED3" w:rsidRPr="00FC7F6A" w:rsidRDefault="00EB3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36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ECC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ABB9D" w:rsidR="00B87ED3" w:rsidRPr="00D44524" w:rsidRDefault="00EB3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0C7C5" w:rsidR="00B87ED3" w:rsidRPr="00D44524" w:rsidRDefault="00EB3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4A33A" w:rsidR="00B87ED3" w:rsidRPr="00D44524" w:rsidRDefault="00EB3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BCAD9" w:rsidR="00B87ED3" w:rsidRPr="00D44524" w:rsidRDefault="00EB3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68F9E7" w:rsidR="00B87ED3" w:rsidRPr="00D44524" w:rsidRDefault="00EB3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26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50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BC5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CCC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6B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1A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81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D482A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63202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83C32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86BDD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C6A08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C2FF9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9811E" w:rsidR="000B5588" w:rsidRPr="00D44524" w:rsidRDefault="00EB3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065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97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A0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1EB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C9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95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B0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6C10BA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23FDB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6CF82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76280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32D8F9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18F7E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E3ECB" w:rsidR="00846B8B" w:rsidRPr="00D44524" w:rsidRDefault="00EB3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CAA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987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F38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A9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AB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AC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BC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5E4CE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06271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1B482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EC447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1DE4B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790B5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CDEA1" w:rsidR="007A5870" w:rsidRPr="00D44524" w:rsidRDefault="00EB3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78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D4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69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FCC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9C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75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5A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F24D2" w:rsidR="0021795A" w:rsidRPr="00D44524" w:rsidRDefault="00EB3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3D4CB7" w:rsidR="0021795A" w:rsidRPr="00D44524" w:rsidRDefault="00EB3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97BE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669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7ED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E695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96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7F3CE" w:rsidR="00DF25F7" w:rsidRPr="00EA69E9" w:rsidRDefault="00EB36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4D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AA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96D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76C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83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969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36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6B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