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7FF773" w:rsidR="00D930ED" w:rsidRPr="00EA69E9" w:rsidRDefault="00634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FCF09" w:rsidR="00D930ED" w:rsidRPr="00790574" w:rsidRDefault="00634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F3788" w:rsidR="00B87ED3" w:rsidRPr="00FC7F6A" w:rsidRDefault="0063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FBC398" w:rsidR="00B87ED3" w:rsidRPr="00FC7F6A" w:rsidRDefault="0063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CB03F" w:rsidR="00B87ED3" w:rsidRPr="00FC7F6A" w:rsidRDefault="0063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AFC72" w:rsidR="00B87ED3" w:rsidRPr="00FC7F6A" w:rsidRDefault="0063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69CA64" w:rsidR="00B87ED3" w:rsidRPr="00FC7F6A" w:rsidRDefault="0063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70AEF4" w:rsidR="00B87ED3" w:rsidRPr="00FC7F6A" w:rsidRDefault="0063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F4D9F" w:rsidR="00B87ED3" w:rsidRPr="00FC7F6A" w:rsidRDefault="0063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965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2E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12A57" w:rsidR="00B87ED3" w:rsidRPr="00D44524" w:rsidRDefault="0063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F18B3" w:rsidR="00B87ED3" w:rsidRPr="00D44524" w:rsidRDefault="0063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11296" w:rsidR="00B87ED3" w:rsidRPr="00D44524" w:rsidRDefault="0063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CE4A5" w:rsidR="00B87ED3" w:rsidRPr="00D44524" w:rsidRDefault="0063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DA1A2" w:rsidR="00B87ED3" w:rsidRPr="00D44524" w:rsidRDefault="0063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96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8E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22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35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2B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C9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E8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8F04F" w:rsidR="000B5588" w:rsidRPr="00D44524" w:rsidRDefault="0063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4AE96" w:rsidR="000B5588" w:rsidRPr="00D44524" w:rsidRDefault="0063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DD5DDF" w:rsidR="000B5588" w:rsidRPr="00D44524" w:rsidRDefault="0063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4124F" w:rsidR="000B5588" w:rsidRPr="00D44524" w:rsidRDefault="0063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D20A8" w:rsidR="000B5588" w:rsidRPr="00D44524" w:rsidRDefault="0063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8008E" w:rsidR="000B5588" w:rsidRPr="00D44524" w:rsidRDefault="0063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9C946" w:rsidR="000B5588" w:rsidRPr="00D44524" w:rsidRDefault="0063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37C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A7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6F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F3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3AB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99E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B6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4E33A" w:rsidR="00846B8B" w:rsidRPr="00D44524" w:rsidRDefault="0063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4EC9F" w:rsidR="00846B8B" w:rsidRPr="00D44524" w:rsidRDefault="0063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3E1CE" w:rsidR="00846B8B" w:rsidRPr="00D44524" w:rsidRDefault="0063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D2ABC" w:rsidR="00846B8B" w:rsidRPr="00D44524" w:rsidRDefault="0063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B3275" w:rsidR="00846B8B" w:rsidRPr="00D44524" w:rsidRDefault="0063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30077" w:rsidR="00846B8B" w:rsidRPr="00D44524" w:rsidRDefault="0063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46B74" w:rsidR="00846B8B" w:rsidRPr="00D44524" w:rsidRDefault="0063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DF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66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A6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D3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B8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5A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B2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CA1B2D" w:rsidR="007A5870" w:rsidRPr="00D44524" w:rsidRDefault="0063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0241FE" w:rsidR="007A5870" w:rsidRPr="00D44524" w:rsidRDefault="0063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34BA71" w:rsidR="007A5870" w:rsidRPr="00D44524" w:rsidRDefault="0063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88279" w:rsidR="007A5870" w:rsidRPr="00D44524" w:rsidRDefault="0063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B88B92" w:rsidR="007A5870" w:rsidRPr="00D44524" w:rsidRDefault="0063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4399E" w:rsidR="007A5870" w:rsidRPr="00D44524" w:rsidRDefault="0063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4FB6A" w:rsidR="007A5870" w:rsidRPr="00D44524" w:rsidRDefault="0063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60257" w:rsidR="0021795A" w:rsidRPr="00EA69E9" w:rsidRDefault="006344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9906D" w:rsidR="0021795A" w:rsidRPr="00EA69E9" w:rsidRDefault="006344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16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26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F1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32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E0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B85BE" w:rsidR="0021795A" w:rsidRPr="00D44524" w:rsidRDefault="0063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4118F" w:rsidR="0021795A" w:rsidRPr="00D44524" w:rsidRDefault="0063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F8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930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18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2D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AD9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26A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25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323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AD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F9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F8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D7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43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2023-07-05T04:03:00.0000000Z</dcterms:modified>
</coreProperties>
</file>