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1D632B" w:rsidR="00D930ED" w:rsidRPr="00EA69E9" w:rsidRDefault="004B2B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184764" w:rsidR="00D930ED" w:rsidRPr="00790574" w:rsidRDefault="004B2B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C9D27A" w:rsidR="00B87ED3" w:rsidRPr="00FC7F6A" w:rsidRDefault="004B2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E1AE19" w:rsidR="00B87ED3" w:rsidRPr="00FC7F6A" w:rsidRDefault="004B2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CAD5C1" w:rsidR="00B87ED3" w:rsidRPr="00FC7F6A" w:rsidRDefault="004B2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CF8EE4" w:rsidR="00B87ED3" w:rsidRPr="00FC7F6A" w:rsidRDefault="004B2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BE28E6" w:rsidR="00B87ED3" w:rsidRPr="00FC7F6A" w:rsidRDefault="004B2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791F4A" w:rsidR="00B87ED3" w:rsidRPr="00FC7F6A" w:rsidRDefault="004B2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F7BE05" w:rsidR="00B87ED3" w:rsidRPr="00FC7F6A" w:rsidRDefault="004B2B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77B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821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D28D38" w:rsidR="00B87ED3" w:rsidRPr="00D44524" w:rsidRDefault="004B2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77AFC2" w:rsidR="00B87ED3" w:rsidRPr="00D44524" w:rsidRDefault="004B2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784752" w:rsidR="00B87ED3" w:rsidRPr="00D44524" w:rsidRDefault="004B2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CBF39F" w:rsidR="00B87ED3" w:rsidRPr="00D44524" w:rsidRDefault="004B2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88160" w:rsidR="00B87ED3" w:rsidRPr="00D44524" w:rsidRDefault="004B2B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8AD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41E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806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E4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4F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4DE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F80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A1C15D" w:rsidR="000B5588" w:rsidRPr="00D44524" w:rsidRDefault="004B2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79BF90" w:rsidR="000B5588" w:rsidRPr="00D44524" w:rsidRDefault="004B2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D35D71" w:rsidR="000B5588" w:rsidRPr="00D44524" w:rsidRDefault="004B2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C74FA" w:rsidR="000B5588" w:rsidRPr="00D44524" w:rsidRDefault="004B2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E65E8" w:rsidR="000B5588" w:rsidRPr="00D44524" w:rsidRDefault="004B2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E0CCB" w:rsidR="000B5588" w:rsidRPr="00D44524" w:rsidRDefault="004B2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76067" w:rsidR="000B5588" w:rsidRPr="00D44524" w:rsidRDefault="004B2B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3B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B6E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4A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407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86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7D8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1A2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39F87B" w:rsidR="00846B8B" w:rsidRPr="00D44524" w:rsidRDefault="004B2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9DF03" w:rsidR="00846B8B" w:rsidRPr="00D44524" w:rsidRDefault="004B2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FF5CB" w:rsidR="00846B8B" w:rsidRPr="00D44524" w:rsidRDefault="004B2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D6C6FD" w:rsidR="00846B8B" w:rsidRPr="00D44524" w:rsidRDefault="004B2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BBD947" w:rsidR="00846B8B" w:rsidRPr="00D44524" w:rsidRDefault="004B2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1C25E" w:rsidR="00846B8B" w:rsidRPr="00D44524" w:rsidRDefault="004B2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623418" w:rsidR="00846B8B" w:rsidRPr="00D44524" w:rsidRDefault="004B2B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FE4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8D1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053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9C8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8B3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DA4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755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3D183" w:rsidR="007A5870" w:rsidRPr="00D44524" w:rsidRDefault="004B2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2D4D21" w:rsidR="007A5870" w:rsidRPr="00D44524" w:rsidRDefault="004B2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6680AC" w:rsidR="007A5870" w:rsidRPr="00D44524" w:rsidRDefault="004B2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A2B2C8" w:rsidR="007A5870" w:rsidRPr="00D44524" w:rsidRDefault="004B2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A0BF4B" w:rsidR="007A5870" w:rsidRPr="00D44524" w:rsidRDefault="004B2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BCB66" w:rsidR="007A5870" w:rsidRPr="00D44524" w:rsidRDefault="004B2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4797DD" w:rsidR="007A5870" w:rsidRPr="00D44524" w:rsidRDefault="004B2B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594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F4A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30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17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D77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96C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99C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C05F8" w:rsidR="0021795A" w:rsidRPr="00D44524" w:rsidRDefault="004B2B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CE7B4D" w:rsidR="0021795A" w:rsidRPr="00D44524" w:rsidRDefault="004B2B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FFB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DE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BD94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6C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50FA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DA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D1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49F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2A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43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53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20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2B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2B1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2023-07-05T04:10:00.0000000Z</dcterms:modified>
</coreProperties>
</file>