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91806" w:rsidR="00D930ED" w:rsidRPr="00EA69E9" w:rsidRDefault="001019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CA135" w:rsidR="00D930ED" w:rsidRPr="00790574" w:rsidRDefault="001019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7AD1B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0B619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DB605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0CE8A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28CDD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5E8FD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36285" w:rsidR="00B87ED3" w:rsidRPr="00FC7F6A" w:rsidRDefault="00101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14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AA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D96A0" w:rsidR="00B87ED3" w:rsidRPr="00D44524" w:rsidRDefault="00101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2224C" w:rsidR="00B87ED3" w:rsidRPr="00D44524" w:rsidRDefault="00101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7F59D" w:rsidR="00B87ED3" w:rsidRPr="00D44524" w:rsidRDefault="00101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8BF04" w:rsidR="00B87ED3" w:rsidRPr="00D44524" w:rsidRDefault="00101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38BD1" w:rsidR="00B87ED3" w:rsidRPr="00D44524" w:rsidRDefault="00101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B9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A1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83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A9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68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4F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79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2B43A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A7730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17BC5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AC645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FF3A5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4C433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9B340" w:rsidR="000B5588" w:rsidRPr="00D44524" w:rsidRDefault="00101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8E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B3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61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4F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2A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78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E6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39B4A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FC3DB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BD0AD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6FA86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67C93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C1AFA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8B7B5" w:rsidR="00846B8B" w:rsidRPr="00D44524" w:rsidRDefault="00101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91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99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13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58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5D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3B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C5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2FEDC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0021A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885C5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6F963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BC1C4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FEB54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6195A" w:rsidR="007A5870" w:rsidRPr="00D44524" w:rsidRDefault="00101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81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D7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0C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9F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56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3E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78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0767C" w:rsidR="0021795A" w:rsidRPr="00D44524" w:rsidRDefault="00101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4BB33" w:rsidR="0021795A" w:rsidRPr="00D44524" w:rsidRDefault="00101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25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B0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0C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ED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497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E3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E8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FF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19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8F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C7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6E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9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9F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2023-07-05T04:26:00.0000000Z</dcterms:modified>
</coreProperties>
</file>