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CA1C8" w:rsidR="00D930ED" w:rsidRPr="00EA69E9" w:rsidRDefault="00F71A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2B8FE" w:rsidR="00D930ED" w:rsidRPr="00790574" w:rsidRDefault="00F71A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3C4CA" w:rsidR="00B87ED3" w:rsidRPr="00FC7F6A" w:rsidRDefault="00F71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56DA7" w:rsidR="00B87ED3" w:rsidRPr="00FC7F6A" w:rsidRDefault="00F71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805C7" w:rsidR="00B87ED3" w:rsidRPr="00FC7F6A" w:rsidRDefault="00F71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DC50F" w:rsidR="00B87ED3" w:rsidRPr="00FC7F6A" w:rsidRDefault="00F71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41329" w:rsidR="00B87ED3" w:rsidRPr="00FC7F6A" w:rsidRDefault="00F71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EFF75" w:rsidR="00B87ED3" w:rsidRPr="00FC7F6A" w:rsidRDefault="00F71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54CC8" w:rsidR="00B87ED3" w:rsidRPr="00FC7F6A" w:rsidRDefault="00F71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FB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D4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ABC31" w:rsidR="00B87ED3" w:rsidRPr="00D44524" w:rsidRDefault="00F71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1604B" w:rsidR="00B87ED3" w:rsidRPr="00D44524" w:rsidRDefault="00F71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81B81" w:rsidR="00B87ED3" w:rsidRPr="00D44524" w:rsidRDefault="00F71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5617D" w:rsidR="00B87ED3" w:rsidRPr="00D44524" w:rsidRDefault="00F71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07876" w:rsidR="00B87ED3" w:rsidRPr="00D44524" w:rsidRDefault="00F71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33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C4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26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47C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3F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9B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A0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3AD89" w:rsidR="000B5588" w:rsidRPr="00D44524" w:rsidRDefault="00F71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BD81F" w:rsidR="000B5588" w:rsidRPr="00D44524" w:rsidRDefault="00F71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CD2F5" w:rsidR="000B5588" w:rsidRPr="00D44524" w:rsidRDefault="00F71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ACF51" w:rsidR="000B5588" w:rsidRPr="00D44524" w:rsidRDefault="00F71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4D399" w:rsidR="000B5588" w:rsidRPr="00D44524" w:rsidRDefault="00F71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1F946" w:rsidR="000B5588" w:rsidRPr="00D44524" w:rsidRDefault="00F71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1E6B9" w:rsidR="000B5588" w:rsidRPr="00D44524" w:rsidRDefault="00F71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53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F0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5A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03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168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4D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D0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090E2" w:rsidR="00846B8B" w:rsidRPr="00D44524" w:rsidRDefault="00F71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73502" w:rsidR="00846B8B" w:rsidRPr="00D44524" w:rsidRDefault="00F71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5E98D" w:rsidR="00846B8B" w:rsidRPr="00D44524" w:rsidRDefault="00F71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FBA4F" w:rsidR="00846B8B" w:rsidRPr="00D44524" w:rsidRDefault="00F71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2CC90" w:rsidR="00846B8B" w:rsidRPr="00D44524" w:rsidRDefault="00F71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2C01B" w:rsidR="00846B8B" w:rsidRPr="00D44524" w:rsidRDefault="00F71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D0503" w:rsidR="00846B8B" w:rsidRPr="00D44524" w:rsidRDefault="00F71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2F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196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D9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B5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EA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09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64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0A43DA" w:rsidR="007A5870" w:rsidRPr="00D44524" w:rsidRDefault="00F71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EECCC" w:rsidR="007A5870" w:rsidRPr="00D44524" w:rsidRDefault="00F71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F6D3ED" w:rsidR="007A5870" w:rsidRPr="00D44524" w:rsidRDefault="00F71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B7B98" w:rsidR="007A5870" w:rsidRPr="00D44524" w:rsidRDefault="00F71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36577" w:rsidR="007A5870" w:rsidRPr="00D44524" w:rsidRDefault="00F71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B898EC" w:rsidR="007A5870" w:rsidRPr="00D44524" w:rsidRDefault="00F71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EE4F1" w:rsidR="007A5870" w:rsidRPr="00D44524" w:rsidRDefault="00F71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9D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F3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D1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16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83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F7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1B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692D1" w:rsidR="0021795A" w:rsidRPr="00D44524" w:rsidRDefault="00F71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E473F" w:rsidR="0021795A" w:rsidRPr="00D44524" w:rsidRDefault="00F71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EE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DA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E0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29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DB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B5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00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F9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268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75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CF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CD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A6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