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595F5" w:rsidR="00D930ED" w:rsidRPr="00EA69E9" w:rsidRDefault="00BC5B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A958B" w:rsidR="00D930ED" w:rsidRPr="00790574" w:rsidRDefault="00BC5B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4825F" w:rsidR="00B87ED3" w:rsidRPr="00FC7F6A" w:rsidRDefault="00BC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C4ECB" w:rsidR="00B87ED3" w:rsidRPr="00FC7F6A" w:rsidRDefault="00BC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9539B" w:rsidR="00B87ED3" w:rsidRPr="00FC7F6A" w:rsidRDefault="00BC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E1F14" w:rsidR="00B87ED3" w:rsidRPr="00FC7F6A" w:rsidRDefault="00BC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A11C3" w:rsidR="00B87ED3" w:rsidRPr="00FC7F6A" w:rsidRDefault="00BC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6D326" w:rsidR="00B87ED3" w:rsidRPr="00FC7F6A" w:rsidRDefault="00BC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213FE" w:rsidR="00B87ED3" w:rsidRPr="00FC7F6A" w:rsidRDefault="00BC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7C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213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51CBD" w:rsidR="00B87ED3" w:rsidRPr="00D44524" w:rsidRDefault="00BC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BAE91" w:rsidR="00B87ED3" w:rsidRPr="00D44524" w:rsidRDefault="00BC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CD76A" w:rsidR="00B87ED3" w:rsidRPr="00D44524" w:rsidRDefault="00BC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1A614" w:rsidR="00B87ED3" w:rsidRPr="00D44524" w:rsidRDefault="00BC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5A662" w:rsidR="00B87ED3" w:rsidRPr="00D44524" w:rsidRDefault="00BC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0F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BE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C6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4D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0C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D4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CC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0013B" w:rsidR="000B5588" w:rsidRPr="00D44524" w:rsidRDefault="00BC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B09BB" w:rsidR="000B5588" w:rsidRPr="00D44524" w:rsidRDefault="00BC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DF2D8" w:rsidR="000B5588" w:rsidRPr="00D44524" w:rsidRDefault="00BC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8F2EA" w:rsidR="000B5588" w:rsidRPr="00D44524" w:rsidRDefault="00BC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D5A5F" w:rsidR="000B5588" w:rsidRPr="00D44524" w:rsidRDefault="00BC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A030B" w:rsidR="000B5588" w:rsidRPr="00D44524" w:rsidRDefault="00BC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C9F58" w:rsidR="000B5588" w:rsidRPr="00D44524" w:rsidRDefault="00BC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C3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0DC36" w:rsidR="00846B8B" w:rsidRPr="00EA69E9" w:rsidRDefault="00BC5B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A0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BE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0C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38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9C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4E19D" w:rsidR="00846B8B" w:rsidRPr="00D44524" w:rsidRDefault="00BC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1BEB6" w:rsidR="00846B8B" w:rsidRPr="00D44524" w:rsidRDefault="00BC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D3EDB" w:rsidR="00846B8B" w:rsidRPr="00D44524" w:rsidRDefault="00BC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41CE8" w:rsidR="00846B8B" w:rsidRPr="00D44524" w:rsidRDefault="00BC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3D1DD" w:rsidR="00846B8B" w:rsidRPr="00D44524" w:rsidRDefault="00BC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DD428" w:rsidR="00846B8B" w:rsidRPr="00D44524" w:rsidRDefault="00BC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45F32" w:rsidR="00846B8B" w:rsidRPr="00D44524" w:rsidRDefault="00BC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04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DF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14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5D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6E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0D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4E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3344A" w:rsidR="007A5870" w:rsidRPr="00D44524" w:rsidRDefault="00BC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A133A" w:rsidR="007A5870" w:rsidRPr="00D44524" w:rsidRDefault="00BC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D1172" w:rsidR="007A5870" w:rsidRPr="00D44524" w:rsidRDefault="00BC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F7562" w:rsidR="007A5870" w:rsidRPr="00D44524" w:rsidRDefault="00BC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3F5E6" w:rsidR="007A5870" w:rsidRPr="00D44524" w:rsidRDefault="00BC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6D898" w:rsidR="007A5870" w:rsidRPr="00D44524" w:rsidRDefault="00BC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B46CD" w:rsidR="007A5870" w:rsidRPr="00D44524" w:rsidRDefault="00BC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9F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F05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32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70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D3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02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7E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D5A99" w:rsidR="0021795A" w:rsidRPr="00D44524" w:rsidRDefault="00BC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2543C" w:rsidR="0021795A" w:rsidRPr="00D44524" w:rsidRDefault="00BC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57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2E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64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92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5B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97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62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2A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88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AE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21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41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B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B9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2023-07-05T04:46:00.0000000Z</dcterms:modified>
</coreProperties>
</file>