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D9C9F3" w:rsidR="00D930ED" w:rsidRPr="00EA69E9" w:rsidRDefault="005B70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8B5E6D" w:rsidR="00D930ED" w:rsidRPr="00790574" w:rsidRDefault="005B70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C07214" w:rsidR="00B87ED3" w:rsidRPr="00FC7F6A" w:rsidRDefault="005B7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D06E88" w:rsidR="00B87ED3" w:rsidRPr="00FC7F6A" w:rsidRDefault="005B7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C0C75" w:rsidR="00B87ED3" w:rsidRPr="00FC7F6A" w:rsidRDefault="005B7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9CEEB2" w:rsidR="00B87ED3" w:rsidRPr="00FC7F6A" w:rsidRDefault="005B7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C51629" w:rsidR="00B87ED3" w:rsidRPr="00FC7F6A" w:rsidRDefault="005B7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16489E" w:rsidR="00B87ED3" w:rsidRPr="00FC7F6A" w:rsidRDefault="005B7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A0AB16" w:rsidR="00B87ED3" w:rsidRPr="00FC7F6A" w:rsidRDefault="005B70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B26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370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022FFC" w:rsidR="00B87ED3" w:rsidRPr="00D44524" w:rsidRDefault="005B7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8EFE58" w:rsidR="00B87ED3" w:rsidRPr="00D44524" w:rsidRDefault="005B7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8AA54F" w:rsidR="00B87ED3" w:rsidRPr="00D44524" w:rsidRDefault="005B7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B70F06" w:rsidR="00B87ED3" w:rsidRPr="00D44524" w:rsidRDefault="005B7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681E4C" w:rsidR="00B87ED3" w:rsidRPr="00D44524" w:rsidRDefault="005B70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6D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E2C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F7C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05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4C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C82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5F0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A70B9A" w:rsidR="000B5588" w:rsidRPr="00D44524" w:rsidRDefault="005B7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AF52C9" w:rsidR="000B5588" w:rsidRPr="00D44524" w:rsidRDefault="005B7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A346AF" w:rsidR="000B5588" w:rsidRPr="00D44524" w:rsidRDefault="005B7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87023C" w:rsidR="000B5588" w:rsidRPr="00D44524" w:rsidRDefault="005B7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7BEBB8" w:rsidR="000B5588" w:rsidRPr="00D44524" w:rsidRDefault="005B7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103593" w:rsidR="000B5588" w:rsidRPr="00D44524" w:rsidRDefault="005B7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4E8B2C" w:rsidR="000B5588" w:rsidRPr="00D44524" w:rsidRDefault="005B70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74F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7D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DB5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DB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0EA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E40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3DF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964D9A" w:rsidR="00846B8B" w:rsidRPr="00D44524" w:rsidRDefault="005B7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A44F9" w:rsidR="00846B8B" w:rsidRPr="00D44524" w:rsidRDefault="005B7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9F71B8" w:rsidR="00846B8B" w:rsidRPr="00D44524" w:rsidRDefault="005B7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C061A3" w:rsidR="00846B8B" w:rsidRPr="00D44524" w:rsidRDefault="005B7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1F09C6" w:rsidR="00846B8B" w:rsidRPr="00D44524" w:rsidRDefault="005B7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D1C78" w:rsidR="00846B8B" w:rsidRPr="00D44524" w:rsidRDefault="005B7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A9DC96" w:rsidR="00846B8B" w:rsidRPr="00D44524" w:rsidRDefault="005B70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2C0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150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DA5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6E8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C6C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59F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801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5C1440" w:rsidR="007A5870" w:rsidRPr="00D44524" w:rsidRDefault="005B7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9FD438" w:rsidR="007A5870" w:rsidRPr="00D44524" w:rsidRDefault="005B7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A1D3BF" w:rsidR="007A5870" w:rsidRPr="00D44524" w:rsidRDefault="005B7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3B8024" w:rsidR="007A5870" w:rsidRPr="00D44524" w:rsidRDefault="005B7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1F67EE" w:rsidR="007A5870" w:rsidRPr="00D44524" w:rsidRDefault="005B7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6E4005" w:rsidR="007A5870" w:rsidRPr="00D44524" w:rsidRDefault="005B7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512E2B" w:rsidR="007A5870" w:rsidRPr="00D44524" w:rsidRDefault="005B70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818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9D6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53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AFB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E2F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AD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64F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58D535" w:rsidR="0021795A" w:rsidRPr="00D44524" w:rsidRDefault="005B7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150FFE" w:rsidR="0021795A" w:rsidRPr="00D44524" w:rsidRDefault="005B70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3332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5F14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67C8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673C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59C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F81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134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206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95A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87A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811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816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0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0B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2023-07-05T04:51:00.0000000Z</dcterms:modified>
</coreProperties>
</file>