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CF68B6" w:rsidR="00D930ED" w:rsidRPr="00EA69E9" w:rsidRDefault="006116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DECF83" w:rsidR="00D930ED" w:rsidRPr="00790574" w:rsidRDefault="006116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197E06" w:rsidR="00B87ED3" w:rsidRPr="00FC7F6A" w:rsidRDefault="0061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2F1B2A" w:rsidR="00B87ED3" w:rsidRPr="00FC7F6A" w:rsidRDefault="0061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4BB64E" w:rsidR="00B87ED3" w:rsidRPr="00FC7F6A" w:rsidRDefault="0061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E78565" w:rsidR="00B87ED3" w:rsidRPr="00FC7F6A" w:rsidRDefault="0061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A8C9AD" w:rsidR="00B87ED3" w:rsidRPr="00FC7F6A" w:rsidRDefault="0061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ED5532" w:rsidR="00B87ED3" w:rsidRPr="00FC7F6A" w:rsidRDefault="0061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1BE0C5" w:rsidR="00B87ED3" w:rsidRPr="00FC7F6A" w:rsidRDefault="0061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CBBB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1F0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DDEF27" w:rsidR="00B87ED3" w:rsidRPr="00D44524" w:rsidRDefault="00611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BC0DF3" w:rsidR="00B87ED3" w:rsidRPr="00D44524" w:rsidRDefault="00611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B678BE" w:rsidR="00B87ED3" w:rsidRPr="00D44524" w:rsidRDefault="00611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842EE6" w:rsidR="00B87ED3" w:rsidRPr="00D44524" w:rsidRDefault="00611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1D7EB8" w:rsidR="00B87ED3" w:rsidRPr="00D44524" w:rsidRDefault="00611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F4E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066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2C7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6FF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42D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081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932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615CC5" w:rsidR="000B5588" w:rsidRPr="00D44524" w:rsidRDefault="0061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53906C" w:rsidR="000B5588" w:rsidRPr="00D44524" w:rsidRDefault="0061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CAE91C" w:rsidR="000B5588" w:rsidRPr="00D44524" w:rsidRDefault="0061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3F4D1" w:rsidR="000B5588" w:rsidRPr="00D44524" w:rsidRDefault="0061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A7E0BF" w:rsidR="000B5588" w:rsidRPr="00D44524" w:rsidRDefault="0061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BEE2D2" w:rsidR="000B5588" w:rsidRPr="00D44524" w:rsidRDefault="0061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BC5DB3" w:rsidR="000B5588" w:rsidRPr="00D44524" w:rsidRDefault="0061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30E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D84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5D9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03B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65F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107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636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898EF5" w:rsidR="00846B8B" w:rsidRPr="00D44524" w:rsidRDefault="0061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43369F" w:rsidR="00846B8B" w:rsidRPr="00D44524" w:rsidRDefault="0061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B1E0C0" w:rsidR="00846B8B" w:rsidRPr="00D44524" w:rsidRDefault="0061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93AD2F" w:rsidR="00846B8B" w:rsidRPr="00D44524" w:rsidRDefault="0061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A857CE" w:rsidR="00846B8B" w:rsidRPr="00D44524" w:rsidRDefault="0061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1678AE" w:rsidR="00846B8B" w:rsidRPr="00D44524" w:rsidRDefault="0061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1C37DF" w:rsidR="00846B8B" w:rsidRPr="00D44524" w:rsidRDefault="0061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E0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934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080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67C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3D5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207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985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4619FD" w:rsidR="007A5870" w:rsidRPr="00D44524" w:rsidRDefault="0061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D16341" w:rsidR="007A5870" w:rsidRPr="00D44524" w:rsidRDefault="0061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83CB1B" w:rsidR="007A5870" w:rsidRPr="00D44524" w:rsidRDefault="0061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291B5" w:rsidR="007A5870" w:rsidRPr="00D44524" w:rsidRDefault="0061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1440DD" w:rsidR="007A5870" w:rsidRPr="00D44524" w:rsidRDefault="0061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DFE237" w:rsidR="007A5870" w:rsidRPr="00D44524" w:rsidRDefault="0061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91B4DE" w:rsidR="007A5870" w:rsidRPr="00D44524" w:rsidRDefault="0061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5FC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D99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13C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BC8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090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F61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D46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D76496" w:rsidR="0021795A" w:rsidRPr="00D44524" w:rsidRDefault="00611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C480B4" w:rsidR="0021795A" w:rsidRPr="00D44524" w:rsidRDefault="00611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F951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B16D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8417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7C6B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6AD7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3AB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8A2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BA2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B54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984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27A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EA8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16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1687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2023-07-05T05:10:00.0000000Z</dcterms:modified>
</coreProperties>
</file>