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CF68B6" w:rsidR="00D930ED" w:rsidRPr="00EA69E9" w:rsidRDefault="006116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ECF83" w:rsidR="00D930ED" w:rsidRPr="00790574" w:rsidRDefault="006116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97E06" w:rsidR="00B87ED3" w:rsidRPr="00FC7F6A" w:rsidRDefault="006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F1B2A" w:rsidR="00B87ED3" w:rsidRPr="00FC7F6A" w:rsidRDefault="006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BB64E" w:rsidR="00B87ED3" w:rsidRPr="00FC7F6A" w:rsidRDefault="006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78565" w:rsidR="00B87ED3" w:rsidRPr="00FC7F6A" w:rsidRDefault="006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8C9AD" w:rsidR="00B87ED3" w:rsidRPr="00FC7F6A" w:rsidRDefault="006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D5532" w:rsidR="00B87ED3" w:rsidRPr="00FC7F6A" w:rsidRDefault="006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BE0C5" w:rsidR="00B87ED3" w:rsidRPr="00FC7F6A" w:rsidRDefault="006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BB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F0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DDEF27" w:rsidR="00B87ED3" w:rsidRPr="00D44524" w:rsidRDefault="006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C0DF3" w:rsidR="00B87ED3" w:rsidRPr="00D44524" w:rsidRDefault="006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678BE" w:rsidR="00B87ED3" w:rsidRPr="00D44524" w:rsidRDefault="006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42EE6" w:rsidR="00B87ED3" w:rsidRPr="00D44524" w:rsidRDefault="006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1D7EB8" w:rsidR="00B87ED3" w:rsidRPr="00D44524" w:rsidRDefault="006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F4E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66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C7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FF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2D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81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32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15CC5" w:rsidR="000B5588" w:rsidRPr="00D44524" w:rsidRDefault="006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3906C" w:rsidR="000B5588" w:rsidRPr="00D44524" w:rsidRDefault="006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AE91C" w:rsidR="000B5588" w:rsidRPr="00D44524" w:rsidRDefault="006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3F4D1" w:rsidR="000B5588" w:rsidRPr="00D44524" w:rsidRDefault="006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7E0BF" w:rsidR="000B5588" w:rsidRPr="00D44524" w:rsidRDefault="006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EE2D2" w:rsidR="000B5588" w:rsidRPr="00D44524" w:rsidRDefault="006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C5DB3" w:rsidR="000B5588" w:rsidRPr="00D44524" w:rsidRDefault="006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0E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84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5D9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3B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5F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07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36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98EF5" w:rsidR="00846B8B" w:rsidRPr="00D44524" w:rsidRDefault="006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3369F" w:rsidR="00846B8B" w:rsidRPr="00D44524" w:rsidRDefault="006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1E0C0" w:rsidR="00846B8B" w:rsidRPr="00D44524" w:rsidRDefault="006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93AD2F" w:rsidR="00846B8B" w:rsidRPr="00D44524" w:rsidRDefault="006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857CE" w:rsidR="00846B8B" w:rsidRPr="00D44524" w:rsidRDefault="006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678AE" w:rsidR="00846B8B" w:rsidRPr="00D44524" w:rsidRDefault="006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C37DF" w:rsidR="00846B8B" w:rsidRPr="00D44524" w:rsidRDefault="006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E0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34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80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7C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D5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07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85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4619FD" w:rsidR="007A5870" w:rsidRPr="00D44524" w:rsidRDefault="006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16341" w:rsidR="007A5870" w:rsidRPr="00D44524" w:rsidRDefault="006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3CB1B" w:rsidR="007A5870" w:rsidRPr="00D44524" w:rsidRDefault="006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291B5" w:rsidR="007A5870" w:rsidRPr="00D44524" w:rsidRDefault="006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1440DD" w:rsidR="007A5870" w:rsidRPr="00D44524" w:rsidRDefault="006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DFE237" w:rsidR="007A5870" w:rsidRPr="00D44524" w:rsidRDefault="006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1B4DE" w:rsidR="007A5870" w:rsidRPr="00D44524" w:rsidRDefault="006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FC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99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3C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BC8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90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61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D46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76496" w:rsidR="0021795A" w:rsidRPr="00D44524" w:rsidRDefault="0061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480B4" w:rsidR="0021795A" w:rsidRPr="00D44524" w:rsidRDefault="0061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F95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16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841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7C6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6AD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AB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8A2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BA2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54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84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7A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A8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687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