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6459F" w:rsidR="00D930ED" w:rsidRPr="00EA69E9" w:rsidRDefault="00AE31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B1780" w:rsidR="00D930ED" w:rsidRPr="00790574" w:rsidRDefault="00AE31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03457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0C548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F34E7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83149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09726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57A67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52F3D" w:rsidR="00B87ED3" w:rsidRPr="00FC7F6A" w:rsidRDefault="00AE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17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9A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EA0E9" w:rsidR="00B87ED3" w:rsidRPr="00D44524" w:rsidRDefault="00AE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E3166" w:rsidR="00B87ED3" w:rsidRPr="00D44524" w:rsidRDefault="00AE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9CB64" w:rsidR="00B87ED3" w:rsidRPr="00D44524" w:rsidRDefault="00AE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0536C" w:rsidR="00B87ED3" w:rsidRPr="00D44524" w:rsidRDefault="00AE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E5889" w:rsidR="00B87ED3" w:rsidRPr="00D44524" w:rsidRDefault="00AE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36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F8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FF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9D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C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D4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76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083FE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DD6BB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B73B1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FA0CE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58FEA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DE345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C9B4F" w:rsidR="000B5588" w:rsidRPr="00D44524" w:rsidRDefault="00AE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49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3B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22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90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EB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49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F2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E7753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65286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0BEF9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D3B04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2827B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2D208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BF9E8" w:rsidR="00846B8B" w:rsidRPr="00D44524" w:rsidRDefault="00AE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48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89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B3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DC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49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03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EE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413D1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8E707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87A2F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066DB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B8A3C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3EF3B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D0C95" w:rsidR="007A5870" w:rsidRPr="00D44524" w:rsidRDefault="00AE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90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3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42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6B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3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D7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85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07545" w:rsidR="0021795A" w:rsidRPr="00D44524" w:rsidRDefault="00AE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3C6CC" w:rsidR="0021795A" w:rsidRPr="00D44524" w:rsidRDefault="00AE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8D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4A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41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69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A9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FB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E5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3F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E4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E6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AA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308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19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