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9DD2FE" w:rsidR="00D930ED" w:rsidRPr="00EA69E9" w:rsidRDefault="00C30F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456404" w:rsidR="00D930ED" w:rsidRPr="00790574" w:rsidRDefault="00C30F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A291C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EBDFF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52350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0E6C7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5DC06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D0A98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73A6E" w:rsidR="00B87ED3" w:rsidRPr="00FC7F6A" w:rsidRDefault="00C30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AD4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CC9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3FD98" w:rsidR="00B87ED3" w:rsidRPr="00D44524" w:rsidRDefault="00C30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822A7" w:rsidR="00B87ED3" w:rsidRPr="00D44524" w:rsidRDefault="00C30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0CACE" w:rsidR="00B87ED3" w:rsidRPr="00D44524" w:rsidRDefault="00C30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DDE0B" w:rsidR="00B87ED3" w:rsidRPr="00D44524" w:rsidRDefault="00C30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BA647" w:rsidR="00B87ED3" w:rsidRPr="00D44524" w:rsidRDefault="00C30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36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76D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4A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62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12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4C2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6B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F23E4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01E38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A2B18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C8C16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517D3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E403C7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C0673" w:rsidR="000B5588" w:rsidRPr="00D44524" w:rsidRDefault="00C30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50A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42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40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6F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FB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1C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02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5363F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F717D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7A0EC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F084F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11043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3671E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BA4C2" w:rsidR="00846B8B" w:rsidRPr="00D44524" w:rsidRDefault="00C30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AE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18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5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E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C9D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F7A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C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2C1BD1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D136C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8BF17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965BB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5D13B2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609EA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DCAFA" w:rsidR="007A5870" w:rsidRPr="00D44524" w:rsidRDefault="00C30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3D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ED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7C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0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97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75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F0A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DEA09" w:rsidR="0021795A" w:rsidRPr="00D44524" w:rsidRDefault="00C30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0D008" w:rsidR="0021795A" w:rsidRPr="00D44524" w:rsidRDefault="00C30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4ED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01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3E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63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945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81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99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728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D5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67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CA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196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F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F4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