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26C304" w:rsidR="00D930ED" w:rsidRPr="00EA69E9" w:rsidRDefault="008B3F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C9ACE" w:rsidR="00D930ED" w:rsidRPr="00790574" w:rsidRDefault="008B3F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2E684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5F535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82B11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DB367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ABC56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6EB8F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3F542" w:rsidR="00B87ED3" w:rsidRPr="00FC7F6A" w:rsidRDefault="008B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B9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43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A06F2" w:rsidR="00B87ED3" w:rsidRPr="00D44524" w:rsidRDefault="008B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4BFBD" w:rsidR="00B87ED3" w:rsidRPr="00D44524" w:rsidRDefault="008B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197C1" w:rsidR="00B87ED3" w:rsidRPr="00D44524" w:rsidRDefault="008B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68848" w:rsidR="00B87ED3" w:rsidRPr="00D44524" w:rsidRDefault="008B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D7532" w:rsidR="00B87ED3" w:rsidRPr="00D44524" w:rsidRDefault="008B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DC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2A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95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6C9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7A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72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5C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85914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DBD20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F8490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729C4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CB946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848C9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5F460" w:rsidR="000B5588" w:rsidRPr="00D44524" w:rsidRDefault="008B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E1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D3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D4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9E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C8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D0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CC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C6348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037B3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39B79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5138A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1FA09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A701C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42A5C" w:rsidR="00846B8B" w:rsidRPr="00D44524" w:rsidRDefault="008B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98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5B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0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B7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22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BC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9C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8091E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C3BB2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13678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1C886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DCBA0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E3354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A92DD" w:rsidR="007A5870" w:rsidRPr="00D44524" w:rsidRDefault="008B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2B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B1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F35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6B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99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40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0E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34D9A" w:rsidR="0021795A" w:rsidRPr="00D44524" w:rsidRDefault="008B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D7EFB" w:rsidR="0021795A" w:rsidRPr="00D44524" w:rsidRDefault="008B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AE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94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A3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BF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98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1417A" w:rsidR="00DF25F7" w:rsidRPr="00EA69E9" w:rsidRDefault="008B3F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D4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F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65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75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62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9A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F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F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2023-07-05T05:25:00.0000000Z</dcterms:modified>
</coreProperties>
</file>