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B086C" w:rsidR="00D930ED" w:rsidRPr="00EA69E9" w:rsidRDefault="00337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BA9AC" w:rsidR="00D930ED" w:rsidRPr="00790574" w:rsidRDefault="00337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BF225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CF17D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1D169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F8FE1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31387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20616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1795F" w:rsidR="00B87ED3" w:rsidRPr="00FC7F6A" w:rsidRDefault="00337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91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0F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A50A4" w:rsidR="00B87ED3" w:rsidRPr="00D44524" w:rsidRDefault="00337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0A6A7" w:rsidR="00B87ED3" w:rsidRPr="00D44524" w:rsidRDefault="00337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8EA7D" w:rsidR="00B87ED3" w:rsidRPr="00D44524" w:rsidRDefault="00337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BB6E2" w:rsidR="00B87ED3" w:rsidRPr="00D44524" w:rsidRDefault="00337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286AB" w:rsidR="00B87ED3" w:rsidRPr="00D44524" w:rsidRDefault="00337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23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AB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47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60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88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3E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51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5A4AC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6DC45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F9A09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FEE74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8199F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A98D2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0EBCF" w:rsidR="000B5588" w:rsidRPr="00D44524" w:rsidRDefault="00337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B2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D3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52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BC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BE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5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32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8DDD2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DD74C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B139C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DB1F3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88764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DB9D5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B7CD0" w:rsidR="00846B8B" w:rsidRPr="00D44524" w:rsidRDefault="00337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2B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94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C2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0B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EB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EC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03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6BE27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58547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B1631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F4789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74944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77ACE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258A3" w:rsidR="007A5870" w:rsidRPr="00D44524" w:rsidRDefault="00337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F9A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6C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F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63AD1" w:rsidR="0021795A" w:rsidRPr="00EA69E9" w:rsidRDefault="00337F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28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E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F2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24C80" w:rsidR="0021795A" w:rsidRPr="00D44524" w:rsidRDefault="00337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AC953" w:rsidR="0021795A" w:rsidRPr="00D44524" w:rsidRDefault="00337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D9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CF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E2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39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E0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D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A2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BF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33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87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D9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7D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F46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2023-07-05T05:44:00.0000000Z</dcterms:modified>
</coreProperties>
</file>