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2C5C08" w:rsidR="00D930ED" w:rsidRPr="00EA69E9" w:rsidRDefault="00895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D5765" w:rsidR="00D930ED" w:rsidRPr="00790574" w:rsidRDefault="00895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896980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D3008C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16768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C95D21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4EFC8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99E52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F74D5" w:rsidR="00B87ED3" w:rsidRPr="00FC7F6A" w:rsidRDefault="0089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E9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0C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DEABD" w:rsidR="00B87ED3" w:rsidRPr="00D44524" w:rsidRDefault="0089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3D1D1" w:rsidR="00B87ED3" w:rsidRPr="00D44524" w:rsidRDefault="0089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4B8AC" w:rsidR="00B87ED3" w:rsidRPr="00D44524" w:rsidRDefault="0089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0E5E8" w:rsidR="00B87ED3" w:rsidRPr="00D44524" w:rsidRDefault="0089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759C3" w:rsidR="00B87ED3" w:rsidRPr="00D44524" w:rsidRDefault="0089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B4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54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BC5FC" w:rsidR="000B5588" w:rsidRPr="00EA69E9" w:rsidRDefault="008959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4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D7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0B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B7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DE245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FD014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2BC44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FEA82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BB75A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29705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16AEC" w:rsidR="000B5588" w:rsidRPr="00D44524" w:rsidRDefault="0089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E4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E6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D1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46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5D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86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F8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A153D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BE18F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690DF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515F1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4B3BD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E7F11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DE565" w:rsidR="00846B8B" w:rsidRPr="00D44524" w:rsidRDefault="0089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D9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90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08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76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06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D6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61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5018B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786AA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976FF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3CFE5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EB446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57B82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EA8D6" w:rsidR="007A5870" w:rsidRPr="00D44524" w:rsidRDefault="0089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93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60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6E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B4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69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4AE80" w:rsidR="0021795A" w:rsidRPr="00EA69E9" w:rsidRDefault="008959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FE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89F5B" w:rsidR="0021795A" w:rsidRPr="00D44524" w:rsidRDefault="0089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D7BFF" w:rsidR="0021795A" w:rsidRPr="00D44524" w:rsidRDefault="0089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600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3C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05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7B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03D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D65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AC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48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35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61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37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6A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9E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2023-07-05T06:06:00.0000000Z</dcterms:modified>
</coreProperties>
</file>