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806CD9" w:rsidR="00D930ED" w:rsidRPr="00EA69E9" w:rsidRDefault="00AD28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1920E" w:rsidR="00D930ED" w:rsidRPr="00790574" w:rsidRDefault="00AD28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A2D2A2" w:rsidR="00B87ED3" w:rsidRPr="00FC7F6A" w:rsidRDefault="00AD2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8917E" w:rsidR="00B87ED3" w:rsidRPr="00FC7F6A" w:rsidRDefault="00AD2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DBF86" w:rsidR="00B87ED3" w:rsidRPr="00FC7F6A" w:rsidRDefault="00AD2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A8118" w:rsidR="00B87ED3" w:rsidRPr="00FC7F6A" w:rsidRDefault="00AD2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BAA08" w:rsidR="00B87ED3" w:rsidRPr="00FC7F6A" w:rsidRDefault="00AD2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1CCB1" w:rsidR="00B87ED3" w:rsidRPr="00FC7F6A" w:rsidRDefault="00AD2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725254" w:rsidR="00B87ED3" w:rsidRPr="00FC7F6A" w:rsidRDefault="00AD28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CF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C1B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C4C2A2" w:rsidR="00B87ED3" w:rsidRPr="00D44524" w:rsidRDefault="00AD2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0B221A" w:rsidR="00B87ED3" w:rsidRPr="00D44524" w:rsidRDefault="00AD2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BC77C" w:rsidR="00B87ED3" w:rsidRPr="00D44524" w:rsidRDefault="00AD2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6306E1" w:rsidR="00B87ED3" w:rsidRPr="00D44524" w:rsidRDefault="00AD2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9E5DFF" w:rsidR="00B87ED3" w:rsidRPr="00D44524" w:rsidRDefault="00AD28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A8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3E4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6B8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282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0A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0BA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8D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A283BD" w:rsidR="000B5588" w:rsidRPr="00D44524" w:rsidRDefault="00AD2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4BFA8" w:rsidR="000B5588" w:rsidRPr="00D44524" w:rsidRDefault="00AD2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8A51F3" w:rsidR="000B5588" w:rsidRPr="00D44524" w:rsidRDefault="00AD2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55E19A" w:rsidR="000B5588" w:rsidRPr="00D44524" w:rsidRDefault="00AD2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A6367" w:rsidR="000B5588" w:rsidRPr="00D44524" w:rsidRDefault="00AD2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20EE36" w:rsidR="000B5588" w:rsidRPr="00D44524" w:rsidRDefault="00AD2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A905D4" w:rsidR="000B5588" w:rsidRPr="00D44524" w:rsidRDefault="00AD28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A4D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98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6C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C8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46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F6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18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795505" w:rsidR="00846B8B" w:rsidRPr="00D44524" w:rsidRDefault="00AD2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8AD4E" w:rsidR="00846B8B" w:rsidRPr="00D44524" w:rsidRDefault="00AD2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9A0BCF" w:rsidR="00846B8B" w:rsidRPr="00D44524" w:rsidRDefault="00AD2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BBDBB" w:rsidR="00846B8B" w:rsidRPr="00D44524" w:rsidRDefault="00AD2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C9659" w:rsidR="00846B8B" w:rsidRPr="00D44524" w:rsidRDefault="00AD2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975BB8" w:rsidR="00846B8B" w:rsidRPr="00D44524" w:rsidRDefault="00AD2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8B720" w:rsidR="00846B8B" w:rsidRPr="00D44524" w:rsidRDefault="00AD28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BF6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CD5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C3E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A6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C0C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1FEA5" w:rsidR="007A5870" w:rsidRPr="00EA69E9" w:rsidRDefault="00AD28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061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CC716" w:rsidR="007A5870" w:rsidRPr="00D44524" w:rsidRDefault="00AD2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695068" w:rsidR="007A5870" w:rsidRPr="00D44524" w:rsidRDefault="00AD2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61212" w:rsidR="007A5870" w:rsidRPr="00D44524" w:rsidRDefault="00AD2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BC07D" w:rsidR="007A5870" w:rsidRPr="00D44524" w:rsidRDefault="00AD2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CCA073" w:rsidR="007A5870" w:rsidRPr="00D44524" w:rsidRDefault="00AD2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B0EB76" w:rsidR="007A5870" w:rsidRPr="00D44524" w:rsidRDefault="00AD2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813BA8" w:rsidR="007A5870" w:rsidRPr="00D44524" w:rsidRDefault="00AD28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AB05C" w:rsidR="0021795A" w:rsidRPr="00EA69E9" w:rsidRDefault="00AD28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F25C9C" w:rsidR="0021795A" w:rsidRPr="00EA69E9" w:rsidRDefault="00AD28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B219DF" w:rsidR="0021795A" w:rsidRPr="00EA69E9" w:rsidRDefault="00AD28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43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41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45C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A9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A92A60" w:rsidR="0021795A" w:rsidRPr="00D44524" w:rsidRDefault="00AD2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714877" w:rsidR="0021795A" w:rsidRPr="00D44524" w:rsidRDefault="00AD28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ACC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99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FD7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0B7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FA2A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CB7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F5C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2F4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8C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6AD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45F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3F1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8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8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2023-07-05T06:22:00.0000000Z</dcterms:modified>
</coreProperties>
</file>