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CEEC2" w:rsidR="00D930ED" w:rsidRPr="00EA69E9" w:rsidRDefault="00CB7B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FCE1C" w:rsidR="00D930ED" w:rsidRPr="00790574" w:rsidRDefault="00CB7B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0679C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C9DA6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FA634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02B4F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C920C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D6624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722AA" w:rsidR="00B87ED3" w:rsidRPr="00FC7F6A" w:rsidRDefault="00CB7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2E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56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689E5" w:rsidR="00B87ED3" w:rsidRPr="00D44524" w:rsidRDefault="00CB7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C6671" w:rsidR="00B87ED3" w:rsidRPr="00D44524" w:rsidRDefault="00CB7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0DD16" w:rsidR="00B87ED3" w:rsidRPr="00D44524" w:rsidRDefault="00CB7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556B4" w:rsidR="00B87ED3" w:rsidRPr="00D44524" w:rsidRDefault="00CB7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27882" w:rsidR="00B87ED3" w:rsidRPr="00D44524" w:rsidRDefault="00CB7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73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CB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50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2F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E4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5C2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5E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F24F8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A013A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C644A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1E06E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EAD40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DAE28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8A5EF" w:rsidR="000B5588" w:rsidRPr="00D44524" w:rsidRDefault="00CB7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A1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DF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04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B9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95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EF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2A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CAB49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6E66A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1FA31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919C5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6E714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B2F51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F9C89" w:rsidR="00846B8B" w:rsidRPr="00D44524" w:rsidRDefault="00CB7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3F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24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7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E9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BB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E2F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4D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FC221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D0044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5E1A4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C3E09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8F7A4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D215B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C12B1" w:rsidR="007A5870" w:rsidRPr="00D44524" w:rsidRDefault="00CB7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74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FF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E1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48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14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59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5F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E8D32" w:rsidR="0021795A" w:rsidRPr="00D44524" w:rsidRDefault="00CB7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B64D8" w:rsidR="0021795A" w:rsidRPr="00D44524" w:rsidRDefault="00CB7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66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AF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43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91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3A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B8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88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DF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36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14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DE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A5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B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B3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2023-07-05T07:13:00.0000000Z</dcterms:modified>
</coreProperties>
</file>