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4F98A" w:rsidR="00D930ED" w:rsidRPr="00EA69E9" w:rsidRDefault="00AB2D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F24D00" w:rsidR="00D930ED" w:rsidRPr="00790574" w:rsidRDefault="00AB2D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24EB8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39C15E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F2271A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08C35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046A88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CCAC48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EE289" w:rsidR="00B87ED3" w:rsidRPr="00FC7F6A" w:rsidRDefault="00AB2D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0C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DD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64D31" w:rsidR="00B87ED3" w:rsidRPr="00D44524" w:rsidRDefault="00AB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1AD3A" w:rsidR="00B87ED3" w:rsidRPr="00D44524" w:rsidRDefault="00AB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64EB2" w:rsidR="00B87ED3" w:rsidRPr="00D44524" w:rsidRDefault="00AB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DB951F" w:rsidR="00B87ED3" w:rsidRPr="00D44524" w:rsidRDefault="00AB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23825" w:rsidR="00B87ED3" w:rsidRPr="00D44524" w:rsidRDefault="00AB2D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B3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F1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5C0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F7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C5C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47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09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EA527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74026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43DBD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F43AB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1E4A05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B9CB8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6B8E3" w:rsidR="000B5588" w:rsidRPr="00D44524" w:rsidRDefault="00AB2D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29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C4D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17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3C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0A6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83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F9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4F17D1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A532D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0A09E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52FB05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A8F89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4C5B5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E027C2" w:rsidR="00846B8B" w:rsidRPr="00D44524" w:rsidRDefault="00AB2D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16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5A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1E7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49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416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817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61D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DF321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B71BA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6FAFE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BB8703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C178A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468E0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44207F" w:rsidR="007A5870" w:rsidRPr="00D44524" w:rsidRDefault="00AB2D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B51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6A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79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77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FD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81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9F6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8CF27" w:rsidR="0021795A" w:rsidRPr="00D44524" w:rsidRDefault="00AB2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D9A948" w:rsidR="0021795A" w:rsidRPr="00D44524" w:rsidRDefault="00AB2D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AA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06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9C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F5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F9C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FD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FF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377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053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43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C3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53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D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2D9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2023-07-05T07:28:00.0000000Z</dcterms:modified>
</coreProperties>
</file>