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D4F98A" w:rsidR="00D930ED" w:rsidRPr="00EA69E9" w:rsidRDefault="00AB2D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F24D00" w:rsidR="00D930ED" w:rsidRPr="00790574" w:rsidRDefault="00AB2D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A24EB8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9C15E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2271A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08C35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46A88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CAC48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EE289" w:rsidR="00B87ED3" w:rsidRPr="00FC7F6A" w:rsidRDefault="00AB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0C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DD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64D31" w:rsidR="00B87ED3" w:rsidRPr="00D44524" w:rsidRDefault="00AB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1AD3A" w:rsidR="00B87ED3" w:rsidRPr="00D44524" w:rsidRDefault="00AB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64EB2" w:rsidR="00B87ED3" w:rsidRPr="00D44524" w:rsidRDefault="00AB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B951F" w:rsidR="00B87ED3" w:rsidRPr="00D44524" w:rsidRDefault="00AB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23825" w:rsidR="00B87ED3" w:rsidRPr="00D44524" w:rsidRDefault="00AB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B3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F1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C0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F7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5C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47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09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EA527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74026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43DBD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F43AB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E4A05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B9CB8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6B8E3" w:rsidR="000B5588" w:rsidRPr="00D44524" w:rsidRDefault="00AB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29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C4D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1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3C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A6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83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F9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F17D1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A532D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0A09E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2FB05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A8F89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4C5B5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E027C2" w:rsidR="00846B8B" w:rsidRPr="00D44524" w:rsidRDefault="00AB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16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5A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1E7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4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1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17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1D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DF321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B71BA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6FAFE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B8703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C178A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1468E0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4207F" w:rsidR="007A5870" w:rsidRPr="00D44524" w:rsidRDefault="00AB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51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6A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79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77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FD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81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9F6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8CF27" w:rsidR="0021795A" w:rsidRPr="00D44524" w:rsidRDefault="00AB2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9A948" w:rsidR="0021795A" w:rsidRPr="00D44524" w:rsidRDefault="00AB2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AA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06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9C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F5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F9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FD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FF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77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05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43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C3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53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D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2D9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2023-07-05T07:28:00.0000000Z</dcterms:modified>
</coreProperties>
</file>