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B9BD4D" w:rsidR="00D930ED" w:rsidRPr="00EA69E9" w:rsidRDefault="00BE10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E10F14" w:rsidR="00D930ED" w:rsidRPr="00790574" w:rsidRDefault="00BE10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95C65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9D8E1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4D9B4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D0C52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73442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4B32B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AC2D67" w:rsidR="00B87ED3" w:rsidRPr="00FC7F6A" w:rsidRDefault="00BE10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0C2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AE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CB682" w:rsidR="00B87ED3" w:rsidRPr="00D44524" w:rsidRDefault="00BE1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30169" w:rsidR="00B87ED3" w:rsidRPr="00D44524" w:rsidRDefault="00BE1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A0F98" w:rsidR="00B87ED3" w:rsidRPr="00D44524" w:rsidRDefault="00BE1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1A59D" w:rsidR="00B87ED3" w:rsidRPr="00D44524" w:rsidRDefault="00BE1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C8CF51" w:rsidR="00B87ED3" w:rsidRPr="00D44524" w:rsidRDefault="00BE10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97D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32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25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7A1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B51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BB5B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C62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E1C107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47343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F93C9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F9825E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1FD39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11D42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173E09" w:rsidR="000B5588" w:rsidRPr="00D44524" w:rsidRDefault="00BE10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71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06C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057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0B2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C4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2C7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B3A6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E7652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20E76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92D6DF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16F6A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28B27D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2630B1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FC658D" w:rsidR="00846B8B" w:rsidRPr="00D44524" w:rsidRDefault="00BE10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3DE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018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49C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C2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545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6D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0A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3B344F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738B8B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2E943C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51DEF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23C5C6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088198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593E9" w:rsidR="007A5870" w:rsidRPr="00D44524" w:rsidRDefault="00BE10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27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BD3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F97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A2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6E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06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F7F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B6745" w:rsidR="0021795A" w:rsidRPr="00D44524" w:rsidRDefault="00BE1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D6B50" w:rsidR="0021795A" w:rsidRPr="00D44524" w:rsidRDefault="00BE10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B05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DAC1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971E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77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3DB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25B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A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BC8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30B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7B3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718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88E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10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1005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2023-07-05T07:36:00.0000000Z</dcterms:modified>
</coreProperties>
</file>