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890644" w:rsidR="00D930ED" w:rsidRPr="00EA69E9" w:rsidRDefault="00DA55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43DC2F" w:rsidR="00D930ED" w:rsidRPr="00790574" w:rsidRDefault="00DA55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77096F" w:rsidR="00B87ED3" w:rsidRPr="00FC7F6A" w:rsidRDefault="00DA5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37984F" w:rsidR="00B87ED3" w:rsidRPr="00FC7F6A" w:rsidRDefault="00DA5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AE5D25" w:rsidR="00B87ED3" w:rsidRPr="00FC7F6A" w:rsidRDefault="00DA5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F90FF" w:rsidR="00B87ED3" w:rsidRPr="00FC7F6A" w:rsidRDefault="00DA5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F1C202" w:rsidR="00B87ED3" w:rsidRPr="00FC7F6A" w:rsidRDefault="00DA5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53016A" w:rsidR="00B87ED3" w:rsidRPr="00FC7F6A" w:rsidRDefault="00DA5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78A9C1" w:rsidR="00B87ED3" w:rsidRPr="00FC7F6A" w:rsidRDefault="00DA5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62B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F91C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C37A7A" w:rsidR="00B87ED3" w:rsidRPr="00D44524" w:rsidRDefault="00DA55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EB26A0" w:rsidR="00B87ED3" w:rsidRPr="00D44524" w:rsidRDefault="00DA55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83609A" w:rsidR="00B87ED3" w:rsidRPr="00D44524" w:rsidRDefault="00DA55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427477" w:rsidR="00B87ED3" w:rsidRPr="00D44524" w:rsidRDefault="00DA55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3AB1DA" w:rsidR="00B87ED3" w:rsidRPr="00D44524" w:rsidRDefault="00DA55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7A5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C70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3E7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35D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1DB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7AB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C5C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1FC72F" w:rsidR="000B5588" w:rsidRPr="00D44524" w:rsidRDefault="00DA5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1EBDD0" w:rsidR="000B5588" w:rsidRPr="00D44524" w:rsidRDefault="00DA5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B4BE83" w:rsidR="000B5588" w:rsidRPr="00D44524" w:rsidRDefault="00DA5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A73BEE" w:rsidR="000B5588" w:rsidRPr="00D44524" w:rsidRDefault="00DA5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DCB0CD" w:rsidR="000B5588" w:rsidRPr="00D44524" w:rsidRDefault="00DA5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37E1BC" w:rsidR="000B5588" w:rsidRPr="00D44524" w:rsidRDefault="00DA5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3372D1" w:rsidR="000B5588" w:rsidRPr="00D44524" w:rsidRDefault="00DA5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294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64C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FD6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B2F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779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DBB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8A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A3EEF6" w:rsidR="00846B8B" w:rsidRPr="00D44524" w:rsidRDefault="00DA5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18F364" w:rsidR="00846B8B" w:rsidRPr="00D44524" w:rsidRDefault="00DA5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8FA00A" w:rsidR="00846B8B" w:rsidRPr="00D44524" w:rsidRDefault="00DA5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280FF0" w:rsidR="00846B8B" w:rsidRPr="00D44524" w:rsidRDefault="00DA5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C1820F" w:rsidR="00846B8B" w:rsidRPr="00D44524" w:rsidRDefault="00DA5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E54E38" w:rsidR="00846B8B" w:rsidRPr="00D44524" w:rsidRDefault="00DA5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BAEF7" w:rsidR="00846B8B" w:rsidRPr="00D44524" w:rsidRDefault="00DA5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134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3E1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FB7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F82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A74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F67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D42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F267C" w:rsidR="007A5870" w:rsidRPr="00D44524" w:rsidRDefault="00DA5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5F7EE7" w:rsidR="007A5870" w:rsidRPr="00D44524" w:rsidRDefault="00DA5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0DE720" w:rsidR="007A5870" w:rsidRPr="00D44524" w:rsidRDefault="00DA5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DD76F7" w:rsidR="007A5870" w:rsidRPr="00D44524" w:rsidRDefault="00DA5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8987A7" w:rsidR="007A5870" w:rsidRPr="00D44524" w:rsidRDefault="00DA5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F842BD" w:rsidR="007A5870" w:rsidRPr="00D44524" w:rsidRDefault="00DA5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B1DFD4" w:rsidR="007A5870" w:rsidRPr="00D44524" w:rsidRDefault="00DA5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E43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943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68A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29A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25C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252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E48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52E07" w:rsidR="0021795A" w:rsidRPr="00D44524" w:rsidRDefault="00DA5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FB105A" w:rsidR="0021795A" w:rsidRPr="00D44524" w:rsidRDefault="00DA5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CE90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BB4E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A07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898E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36D5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738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AF3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7FE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C96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04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1FC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B4C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55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55C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2023-07-05T07:48:00.0000000Z</dcterms:modified>
</coreProperties>
</file>