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0B933B" w:rsidR="00D930ED" w:rsidRPr="00EA69E9" w:rsidRDefault="002D1B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FB05FC" w:rsidR="00D930ED" w:rsidRPr="00790574" w:rsidRDefault="002D1B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EF15F" w:rsidR="00B87ED3" w:rsidRPr="00FC7F6A" w:rsidRDefault="002D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77071B" w:rsidR="00B87ED3" w:rsidRPr="00FC7F6A" w:rsidRDefault="002D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2827FC" w:rsidR="00B87ED3" w:rsidRPr="00FC7F6A" w:rsidRDefault="002D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A61798" w:rsidR="00B87ED3" w:rsidRPr="00FC7F6A" w:rsidRDefault="002D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14AEE2" w:rsidR="00B87ED3" w:rsidRPr="00FC7F6A" w:rsidRDefault="002D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436A92" w:rsidR="00B87ED3" w:rsidRPr="00FC7F6A" w:rsidRDefault="002D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65714B" w:rsidR="00B87ED3" w:rsidRPr="00FC7F6A" w:rsidRDefault="002D1B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217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8408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297711" w:rsidR="00B87ED3" w:rsidRPr="00D44524" w:rsidRDefault="002D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64432" w:rsidR="00B87ED3" w:rsidRPr="00D44524" w:rsidRDefault="002D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E445DB" w:rsidR="00B87ED3" w:rsidRPr="00D44524" w:rsidRDefault="002D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8505E8" w:rsidR="00B87ED3" w:rsidRPr="00D44524" w:rsidRDefault="002D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54C6DF" w:rsidR="00B87ED3" w:rsidRPr="00D44524" w:rsidRDefault="002D1B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761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3C6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C96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82F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589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409B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5E20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C4D728" w:rsidR="000B5588" w:rsidRPr="00D44524" w:rsidRDefault="002D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AB9EC" w:rsidR="000B5588" w:rsidRPr="00D44524" w:rsidRDefault="002D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625492" w:rsidR="000B5588" w:rsidRPr="00D44524" w:rsidRDefault="002D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FCD9FA" w:rsidR="000B5588" w:rsidRPr="00D44524" w:rsidRDefault="002D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F28DFC" w:rsidR="000B5588" w:rsidRPr="00D44524" w:rsidRDefault="002D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3D8370" w:rsidR="000B5588" w:rsidRPr="00D44524" w:rsidRDefault="002D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F84B8" w:rsidR="000B5588" w:rsidRPr="00D44524" w:rsidRDefault="002D1B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ED7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B4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5343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430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F5A71" w:rsidR="00846B8B" w:rsidRPr="00EA69E9" w:rsidRDefault="002D1B3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Saint Paul’s Shipwreck in Malta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E81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633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2B8DA6" w:rsidR="00846B8B" w:rsidRPr="00D44524" w:rsidRDefault="002D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AA458A" w:rsidR="00846B8B" w:rsidRPr="00D44524" w:rsidRDefault="002D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7FFB56" w:rsidR="00846B8B" w:rsidRPr="00D44524" w:rsidRDefault="002D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D9F3A6" w:rsidR="00846B8B" w:rsidRPr="00D44524" w:rsidRDefault="002D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E68D59" w:rsidR="00846B8B" w:rsidRPr="00D44524" w:rsidRDefault="002D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BC87C9" w:rsidR="00846B8B" w:rsidRPr="00D44524" w:rsidRDefault="002D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45ACE9" w:rsidR="00846B8B" w:rsidRPr="00D44524" w:rsidRDefault="002D1B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E61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3AC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D9F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64F3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C99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B1E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72B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E852D0" w:rsidR="007A5870" w:rsidRPr="00D44524" w:rsidRDefault="002D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8F1D1C" w:rsidR="007A5870" w:rsidRPr="00D44524" w:rsidRDefault="002D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F540F7" w:rsidR="007A5870" w:rsidRPr="00D44524" w:rsidRDefault="002D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2C4FFF" w:rsidR="007A5870" w:rsidRPr="00D44524" w:rsidRDefault="002D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5CF4BA" w:rsidR="007A5870" w:rsidRPr="00D44524" w:rsidRDefault="002D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4C32B0" w:rsidR="007A5870" w:rsidRPr="00D44524" w:rsidRDefault="002D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641864" w:rsidR="007A5870" w:rsidRPr="00D44524" w:rsidRDefault="002D1B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BDD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5C8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CA4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059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256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16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089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8B74EC" w:rsidR="0021795A" w:rsidRPr="00D44524" w:rsidRDefault="002D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0EC3B7" w:rsidR="0021795A" w:rsidRPr="00D44524" w:rsidRDefault="002D1B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4C98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261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355C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F72B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A47C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114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774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790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9BE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1AA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5CA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361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1B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B3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2023-07-05T07:51:00.0000000Z</dcterms:modified>
</coreProperties>
</file>