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BCDE7B" w:rsidR="00D930ED" w:rsidRPr="00EA69E9" w:rsidRDefault="00C351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125CF" w:rsidR="00D930ED" w:rsidRPr="00790574" w:rsidRDefault="00C351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984E3" w:rsidR="00B87ED3" w:rsidRPr="00FC7F6A" w:rsidRDefault="00C35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F1A03" w:rsidR="00B87ED3" w:rsidRPr="00FC7F6A" w:rsidRDefault="00C35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3F93EA" w:rsidR="00B87ED3" w:rsidRPr="00FC7F6A" w:rsidRDefault="00C35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C78BC" w:rsidR="00B87ED3" w:rsidRPr="00FC7F6A" w:rsidRDefault="00C35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D5F84" w:rsidR="00B87ED3" w:rsidRPr="00FC7F6A" w:rsidRDefault="00C35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909CD" w:rsidR="00B87ED3" w:rsidRPr="00FC7F6A" w:rsidRDefault="00C35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22F328" w:rsidR="00B87ED3" w:rsidRPr="00FC7F6A" w:rsidRDefault="00C35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342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B2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BC7AB" w:rsidR="00B87ED3" w:rsidRPr="00D44524" w:rsidRDefault="00C35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2DFEA3" w:rsidR="00B87ED3" w:rsidRPr="00D44524" w:rsidRDefault="00C35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CC705" w:rsidR="00B87ED3" w:rsidRPr="00D44524" w:rsidRDefault="00C35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242BF3" w:rsidR="00B87ED3" w:rsidRPr="00D44524" w:rsidRDefault="00C35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C2FC3A" w:rsidR="00B87ED3" w:rsidRPr="00D44524" w:rsidRDefault="00C35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FB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86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D7A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E8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BD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6C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CBA42" w:rsidR="000B5588" w:rsidRPr="00EA69E9" w:rsidRDefault="00C351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1C5412" w:rsidR="000B5588" w:rsidRPr="00D44524" w:rsidRDefault="00C35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331D83" w:rsidR="000B5588" w:rsidRPr="00D44524" w:rsidRDefault="00C35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43FAE3" w:rsidR="000B5588" w:rsidRPr="00D44524" w:rsidRDefault="00C35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85F45" w:rsidR="000B5588" w:rsidRPr="00D44524" w:rsidRDefault="00C35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9CCC2" w:rsidR="000B5588" w:rsidRPr="00D44524" w:rsidRDefault="00C35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1E61A" w:rsidR="000B5588" w:rsidRPr="00D44524" w:rsidRDefault="00C35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55257" w:rsidR="000B5588" w:rsidRPr="00D44524" w:rsidRDefault="00C35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EB8D3" w:rsidR="00846B8B" w:rsidRPr="00EA69E9" w:rsidRDefault="00C351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00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CA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BA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11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54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349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8028B" w:rsidR="00846B8B" w:rsidRPr="00D44524" w:rsidRDefault="00C35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3C336" w:rsidR="00846B8B" w:rsidRPr="00D44524" w:rsidRDefault="00C35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A4034" w:rsidR="00846B8B" w:rsidRPr="00D44524" w:rsidRDefault="00C35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55626F" w:rsidR="00846B8B" w:rsidRPr="00D44524" w:rsidRDefault="00C35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EC775" w:rsidR="00846B8B" w:rsidRPr="00D44524" w:rsidRDefault="00C35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65BE36" w:rsidR="00846B8B" w:rsidRPr="00D44524" w:rsidRDefault="00C35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30D962" w:rsidR="00846B8B" w:rsidRPr="00D44524" w:rsidRDefault="00C35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66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4A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DD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DE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68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EE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06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E7ED5" w:rsidR="007A5870" w:rsidRPr="00D44524" w:rsidRDefault="00C35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8EDFA" w:rsidR="007A5870" w:rsidRPr="00D44524" w:rsidRDefault="00C35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23D35" w:rsidR="007A5870" w:rsidRPr="00D44524" w:rsidRDefault="00C35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B2A28" w:rsidR="007A5870" w:rsidRPr="00D44524" w:rsidRDefault="00C35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F490CA" w:rsidR="007A5870" w:rsidRPr="00D44524" w:rsidRDefault="00C35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2D9E4F" w:rsidR="007A5870" w:rsidRPr="00D44524" w:rsidRDefault="00C35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BABF88" w:rsidR="007A5870" w:rsidRPr="00D44524" w:rsidRDefault="00C35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49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9E5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C31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CF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37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F0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29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FD9D9" w:rsidR="0021795A" w:rsidRPr="00D44524" w:rsidRDefault="00C35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1EF61D" w:rsidR="0021795A" w:rsidRPr="00D44524" w:rsidRDefault="00C35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5B9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A28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D31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2B2B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A9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553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45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E4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0E9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31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A3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75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1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51A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2023-07-05T08:02:00.0000000Z</dcterms:modified>
</coreProperties>
</file>