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E910E" w:rsidR="00D930ED" w:rsidRPr="00EA69E9" w:rsidRDefault="00C472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94FA46" w:rsidR="00D930ED" w:rsidRPr="00790574" w:rsidRDefault="00C472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F1264" w:rsidR="00B87ED3" w:rsidRPr="00FC7F6A" w:rsidRDefault="00C47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EE66B6" w:rsidR="00B87ED3" w:rsidRPr="00FC7F6A" w:rsidRDefault="00C47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7F141" w:rsidR="00B87ED3" w:rsidRPr="00FC7F6A" w:rsidRDefault="00C47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663303" w:rsidR="00B87ED3" w:rsidRPr="00FC7F6A" w:rsidRDefault="00C47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AEEE25" w:rsidR="00B87ED3" w:rsidRPr="00FC7F6A" w:rsidRDefault="00C47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299A6" w:rsidR="00B87ED3" w:rsidRPr="00FC7F6A" w:rsidRDefault="00C47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A5A9B" w:rsidR="00B87ED3" w:rsidRPr="00FC7F6A" w:rsidRDefault="00C472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520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82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E05F6" w:rsidR="00B87ED3" w:rsidRPr="00D44524" w:rsidRDefault="00C47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9B576" w:rsidR="00B87ED3" w:rsidRPr="00D44524" w:rsidRDefault="00C47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F75B4" w:rsidR="00B87ED3" w:rsidRPr="00D44524" w:rsidRDefault="00C47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9F4C4" w:rsidR="00B87ED3" w:rsidRPr="00D44524" w:rsidRDefault="00C47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CC532" w:rsidR="00B87ED3" w:rsidRPr="00D44524" w:rsidRDefault="00C472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F57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FB8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7B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34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37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3FC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5C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2A108" w:rsidR="000B5588" w:rsidRPr="00D44524" w:rsidRDefault="00C47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0B8E3" w:rsidR="000B5588" w:rsidRPr="00D44524" w:rsidRDefault="00C47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E7A477" w:rsidR="000B5588" w:rsidRPr="00D44524" w:rsidRDefault="00C47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092BD" w:rsidR="000B5588" w:rsidRPr="00D44524" w:rsidRDefault="00C47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70014" w:rsidR="000B5588" w:rsidRPr="00D44524" w:rsidRDefault="00C47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6AA08D" w:rsidR="000B5588" w:rsidRPr="00D44524" w:rsidRDefault="00C47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B57D1" w:rsidR="000B5588" w:rsidRPr="00D44524" w:rsidRDefault="00C472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C87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19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D2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A3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AE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9E2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4B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5C405" w:rsidR="00846B8B" w:rsidRPr="00D44524" w:rsidRDefault="00C47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468F1" w:rsidR="00846B8B" w:rsidRPr="00D44524" w:rsidRDefault="00C47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2A1C3" w:rsidR="00846B8B" w:rsidRPr="00D44524" w:rsidRDefault="00C47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96651" w:rsidR="00846B8B" w:rsidRPr="00D44524" w:rsidRDefault="00C47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02757" w:rsidR="00846B8B" w:rsidRPr="00D44524" w:rsidRDefault="00C47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BB9FD0" w:rsidR="00846B8B" w:rsidRPr="00D44524" w:rsidRDefault="00C47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FB1AC8" w:rsidR="00846B8B" w:rsidRPr="00D44524" w:rsidRDefault="00C472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0DD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3AB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48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6E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21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E9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F6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344DE" w:rsidR="007A5870" w:rsidRPr="00D44524" w:rsidRDefault="00C47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1672F" w:rsidR="007A5870" w:rsidRPr="00D44524" w:rsidRDefault="00C47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D2FAFA" w:rsidR="007A5870" w:rsidRPr="00D44524" w:rsidRDefault="00C47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E7848" w:rsidR="007A5870" w:rsidRPr="00D44524" w:rsidRDefault="00C47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044A4" w:rsidR="007A5870" w:rsidRPr="00D44524" w:rsidRDefault="00C47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9F8373" w:rsidR="007A5870" w:rsidRPr="00D44524" w:rsidRDefault="00C47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F3B3B" w:rsidR="007A5870" w:rsidRPr="00D44524" w:rsidRDefault="00C472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5E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05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32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94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63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2D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01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C26D4" w:rsidR="0021795A" w:rsidRPr="00D44524" w:rsidRDefault="00C47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1F0FC6" w:rsidR="0021795A" w:rsidRPr="00D44524" w:rsidRDefault="00C472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B6B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04B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F52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AB9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C55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A6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CF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53C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03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41B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2C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44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2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28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