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4862E4" w:rsidR="00D930ED" w:rsidRPr="00EA69E9" w:rsidRDefault="00137F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509E7C" w:rsidR="00D930ED" w:rsidRPr="00790574" w:rsidRDefault="00137F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03D4C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21224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4A273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3012BD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2AB44D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32522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643B5" w:rsidR="00B87ED3" w:rsidRPr="00FC7F6A" w:rsidRDefault="00137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CF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D2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9226A0" w:rsidR="00B87ED3" w:rsidRPr="00D44524" w:rsidRDefault="00137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F4ABC" w:rsidR="00B87ED3" w:rsidRPr="00D44524" w:rsidRDefault="00137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80F9FF" w:rsidR="00B87ED3" w:rsidRPr="00D44524" w:rsidRDefault="00137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1EBCC" w:rsidR="00B87ED3" w:rsidRPr="00D44524" w:rsidRDefault="00137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5AA2C" w:rsidR="00B87ED3" w:rsidRPr="00D44524" w:rsidRDefault="00137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81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CD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08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2E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35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FD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FE1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C0B9F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7EA49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107FC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29B6C8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259A5B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98213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56753" w:rsidR="000B5588" w:rsidRPr="00D44524" w:rsidRDefault="00137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16A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3A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AC0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55D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F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5FD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9B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EAE9AA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43DBD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1EC14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42584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7E773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734CF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FBDEA" w:rsidR="00846B8B" w:rsidRPr="00D44524" w:rsidRDefault="00137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2D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14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A6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01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6E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1C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5B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F810D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9812C8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235CF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900C1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A7AA0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45F598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43286" w:rsidR="007A5870" w:rsidRPr="00D44524" w:rsidRDefault="00137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69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58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36F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EA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EF3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BB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30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F318C" w:rsidR="0021795A" w:rsidRPr="00D44524" w:rsidRDefault="00137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35499" w:rsidR="0021795A" w:rsidRPr="00D44524" w:rsidRDefault="00137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B5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A11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0BC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6680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834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C7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16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F4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5B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6E8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EC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97F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7F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7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2023-07-05T08:24:00.0000000Z</dcterms:modified>
</coreProperties>
</file>