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80DB2" w:rsidR="00D930ED" w:rsidRPr="00EA69E9" w:rsidRDefault="00A256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58B5C" w:rsidR="00D930ED" w:rsidRPr="00790574" w:rsidRDefault="00A256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BC821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9DB3F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6B2AD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A8444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9F8C6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AE6E9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C8BD3" w:rsidR="00B87ED3" w:rsidRPr="00FC7F6A" w:rsidRDefault="00A25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01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1C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935F7" w:rsidR="00B87ED3" w:rsidRPr="00D44524" w:rsidRDefault="00A25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8A5B4" w:rsidR="00B87ED3" w:rsidRPr="00D44524" w:rsidRDefault="00A25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F0607" w:rsidR="00B87ED3" w:rsidRPr="00D44524" w:rsidRDefault="00A25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5C998" w:rsidR="00B87ED3" w:rsidRPr="00D44524" w:rsidRDefault="00A25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DDA72" w:rsidR="00B87ED3" w:rsidRPr="00D44524" w:rsidRDefault="00A25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AF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C8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7E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99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70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3C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20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58567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2A022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92E91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7AD90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6EFAF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53DFA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A57DE" w:rsidR="000B5588" w:rsidRPr="00D44524" w:rsidRDefault="00A25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B7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61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C4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A4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5D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7A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9A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C0E03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EB595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8CDC4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068A0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B5260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BD44A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A6C52" w:rsidR="00846B8B" w:rsidRPr="00D44524" w:rsidRDefault="00A25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25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8E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A9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A8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42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C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A6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EBE13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7CCEE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BCA10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DC07D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1FD79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FD8C1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6CB00" w:rsidR="007A5870" w:rsidRPr="00D44524" w:rsidRDefault="00A25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95DB9" w:rsidR="0021795A" w:rsidRPr="00EA69E9" w:rsidRDefault="00A256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FE574" w:rsidR="0021795A" w:rsidRPr="00EA69E9" w:rsidRDefault="00A256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3A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E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5C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B3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67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2B7759" w:rsidR="0021795A" w:rsidRPr="00D44524" w:rsidRDefault="00A25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CAAD4" w:rsidR="0021795A" w:rsidRPr="00D44524" w:rsidRDefault="00A25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D1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0E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42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B5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A0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E8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25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14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BE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05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D5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09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6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1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2023-07-05T08:43:00.0000000Z</dcterms:modified>
</coreProperties>
</file>